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81AA" w14:textId="049697E5" w:rsidR="00034B32" w:rsidRPr="00F454EF" w:rsidRDefault="00EE451B" w:rsidP="00C2428C">
      <w:pPr>
        <w:pStyle w:val="Nagwek"/>
        <w:tabs>
          <w:tab w:val="clear" w:pos="4536"/>
          <w:tab w:val="clear" w:pos="9072"/>
        </w:tabs>
        <w:spacing w:line="276" w:lineRule="auto"/>
        <w:ind w:left="357" w:hanging="357"/>
        <w:jc w:val="right"/>
        <w:rPr>
          <w:rFonts w:ascii="Cambria" w:hAnsi="Cambria"/>
          <w:b/>
          <w:sz w:val="20"/>
        </w:rPr>
      </w:pPr>
      <w:r w:rsidRPr="00F454EF">
        <w:rPr>
          <w:rFonts w:ascii="Cambria" w:hAnsi="Cambria"/>
          <w:b/>
          <w:bCs/>
          <w:sz w:val="20"/>
        </w:rPr>
        <w:t>Załącznik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nr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2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do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SWZ</w:t>
      </w:r>
    </w:p>
    <w:p w14:paraId="296E4847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06D78677" w14:textId="388E31AF" w:rsidR="00034B32" w:rsidRDefault="00EE451B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UMOWA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nr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……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(projekt)</w:t>
      </w:r>
    </w:p>
    <w:p w14:paraId="23CFD722" w14:textId="77777777" w:rsidR="00F454EF" w:rsidRPr="00F454EF" w:rsidRDefault="00F454EF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36BE30C2" w14:textId="3B36A425" w:rsidR="00F454EF" w:rsidRPr="00F454EF" w:rsidRDefault="00F454EF" w:rsidP="00C2428C">
      <w:pPr>
        <w:pStyle w:val="Bezodstpw"/>
        <w:spacing w:line="276" w:lineRule="auto"/>
        <w:ind w:left="357" w:hanging="357"/>
        <w:rPr>
          <w:rFonts w:ascii="Cambria" w:hAnsi="Cambria"/>
          <w:sz w:val="20"/>
          <w:szCs w:val="20"/>
        </w:rPr>
      </w:pPr>
      <w:bookmarkStart w:id="0" w:name="_Hlk201048133"/>
      <w:r w:rsidRPr="00F454EF">
        <w:rPr>
          <w:rFonts w:ascii="Cambria" w:hAnsi="Cambria"/>
          <w:sz w:val="20"/>
          <w:szCs w:val="20"/>
        </w:rPr>
        <w:t>zawarta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dniu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……….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2026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bCs/>
          <w:sz w:val="20"/>
          <w:szCs w:val="20"/>
        </w:rPr>
        <w:t>Zduńskiej</w:t>
      </w:r>
      <w:r w:rsidR="00C2428C">
        <w:rPr>
          <w:rFonts w:ascii="Cambria" w:hAnsi="Cambria"/>
          <w:bCs/>
          <w:sz w:val="20"/>
          <w:szCs w:val="20"/>
        </w:rPr>
        <w:t xml:space="preserve"> </w:t>
      </w:r>
      <w:r w:rsidRPr="00F454EF">
        <w:rPr>
          <w:rFonts w:ascii="Cambria" w:hAnsi="Cambria"/>
          <w:bCs/>
          <w:sz w:val="20"/>
          <w:szCs w:val="20"/>
        </w:rPr>
        <w:t>Woli,</w:t>
      </w:r>
      <w:r w:rsidR="00C2428C">
        <w:rPr>
          <w:rFonts w:ascii="Cambria" w:hAnsi="Cambria"/>
          <w:b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pomiędzy:</w:t>
      </w:r>
      <w:r w:rsidR="00C2428C">
        <w:rPr>
          <w:rFonts w:ascii="Cambria" w:hAnsi="Cambria"/>
          <w:sz w:val="20"/>
          <w:szCs w:val="20"/>
        </w:rPr>
        <w:t xml:space="preserve"> </w:t>
      </w:r>
    </w:p>
    <w:p w14:paraId="396159FE" w14:textId="5CFAF09C" w:rsidR="00F454EF" w:rsidRPr="00F454EF" w:rsidRDefault="00F454EF" w:rsidP="00C2428C">
      <w:pPr>
        <w:shd w:val="clear" w:color="auto" w:fill="FFFFFF"/>
        <w:spacing w:line="276" w:lineRule="auto"/>
        <w:ind w:left="357" w:hanging="357"/>
        <w:rPr>
          <w:rFonts w:ascii="Cambria" w:hAnsi="Cambria" w:cs="Helvetica"/>
          <w:color w:val="000000"/>
          <w:sz w:val="20"/>
          <w:szCs w:val="20"/>
        </w:rPr>
      </w:pPr>
      <w:r w:rsidRPr="00F454EF">
        <w:rPr>
          <w:rFonts w:ascii="Cambria" w:hAnsi="Cambria" w:cs="Calibri"/>
          <w:b/>
          <w:bCs/>
          <w:color w:val="212121"/>
          <w:sz w:val="20"/>
          <w:szCs w:val="20"/>
        </w:rPr>
        <w:t>Gminą</w:t>
      </w:r>
      <w:r w:rsidR="00C2428C">
        <w:rPr>
          <w:rFonts w:ascii="Cambria" w:hAnsi="Cambria" w:cs="Calibri"/>
          <w:b/>
          <w:bCs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color w:val="212121"/>
          <w:sz w:val="20"/>
          <w:szCs w:val="20"/>
        </w:rPr>
        <w:t>Zduńska</w:t>
      </w:r>
      <w:r w:rsidR="00C2428C">
        <w:rPr>
          <w:rFonts w:ascii="Cambria" w:hAnsi="Cambria" w:cs="Calibri"/>
          <w:b/>
          <w:bCs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color w:val="212121"/>
          <w:sz w:val="20"/>
          <w:szCs w:val="20"/>
        </w:rPr>
        <w:t>Wola</w:t>
      </w:r>
      <w:r w:rsidR="00C2428C">
        <w:rPr>
          <w:rFonts w:ascii="Cambria" w:hAnsi="Cambria" w:cs="Calibri"/>
          <w:b/>
          <w:bCs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z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siedzibą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ul.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Zielona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30,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98-220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Zduńska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Wola,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NIP:</w:t>
      </w:r>
      <w:r w:rsidR="00C2428C">
        <w:rPr>
          <w:rFonts w:ascii="Cambria" w:hAnsi="Cambria" w:cs="Calibri"/>
          <w:color w:val="212121"/>
          <w:sz w:val="20"/>
          <w:szCs w:val="20"/>
        </w:rPr>
        <w:t xml:space="preserve"> </w:t>
      </w:r>
      <w:r w:rsidRPr="00F454EF">
        <w:rPr>
          <w:rFonts w:ascii="Cambria" w:hAnsi="Cambria" w:cs="Calibri"/>
          <w:color w:val="212121"/>
          <w:sz w:val="20"/>
          <w:szCs w:val="20"/>
        </w:rPr>
        <w:t>8291643131</w:t>
      </w:r>
    </w:p>
    <w:p w14:paraId="66C6451B" w14:textId="4CB85569" w:rsidR="00F454EF" w:rsidRPr="00F454EF" w:rsidRDefault="00F454EF" w:rsidP="00C2428C">
      <w:pPr>
        <w:spacing w:line="276" w:lineRule="auto"/>
        <w:ind w:left="357" w:hanging="357"/>
        <w:rPr>
          <w:rFonts w:ascii="Cambria" w:eastAsia="Times New Roman" w:hAnsi="Cambria"/>
          <w:sz w:val="20"/>
          <w:szCs w:val="20"/>
          <w:lang w:eastAsia="pl-PL"/>
        </w:rPr>
      </w:pPr>
      <w:r w:rsidRPr="00F454EF">
        <w:rPr>
          <w:rFonts w:ascii="Cambria" w:eastAsia="Times New Roman" w:hAnsi="Cambria"/>
          <w:sz w:val="20"/>
          <w:szCs w:val="20"/>
          <w:lang w:eastAsia="pl-PL"/>
        </w:rPr>
        <w:t>reprezentowaną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przez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……………………………………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……………………………………,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</w:p>
    <w:p w14:paraId="5F5602DC" w14:textId="1CC6F584" w:rsidR="00F454EF" w:rsidRPr="00F454EF" w:rsidRDefault="00F454EF" w:rsidP="00C2428C">
      <w:pPr>
        <w:autoSpaceDN w:val="0"/>
        <w:spacing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F454EF">
        <w:rPr>
          <w:rFonts w:ascii="Cambria" w:eastAsia="Times New Roman" w:hAnsi="Cambria"/>
          <w:sz w:val="20"/>
          <w:szCs w:val="20"/>
          <w:lang w:eastAsia="pl-PL"/>
        </w:rPr>
        <w:t>zwaną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dalszej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części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b/>
          <w:bCs/>
          <w:sz w:val="20"/>
          <w:szCs w:val="20"/>
          <w:lang w:eastAsia="pl-PL"/>
        </w:rPr>
        <w:t>„Zamawiającym”</w:t>
      </w:r>
    </w:p>
    <w:p w14:paraId="01B89AE7" w14:textId="77777777" w:rsidR="00F454EF" w:rsidRPr="00F454EF" w:rsidRDefault="00F454EF" w:rsidP="00C2428C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sz w:val="20"/>
        </w:rPr>
      </w:pPr>
      <w:r w:rsidRPr="00F454EF">
        <w:rPr>
          <w:rFonts w:ascii="Cambria" w:hAnsi="Cambria" w:cs="Arial"/>
          <w:b w:val="0"/>
          <w:sz w:val="20"/>
        </w:rPr>
        <w:t>a</w:t>
      </w:r>
    </w:p>
    <w:p w14:paraId="221B2F64" w14:textId="77777777" w:rsidR="00F454EF" w:rsidRPr="00F454EF" w:rsidRDefault="00F454EF" w:rsidP="00C2428C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smallCaps/>
          <w:sz w:val="20"/>
        </w:rPr>
      </w:pPr>
      <w:r w:rsidRPr="00F454EF">
        <w:rPr>
          <w:rFonts w:ascii="Cambria" w:hAnsi="Cambria" w:cs="Arial"/>
          <w:smallCaps/>
          <w:sz w:val="20"/>
        </w:rPr>
        <w:t>...........................................................................................................................................</w:t>
      </w:r>
    </w:p>
    <w:p w14:paraId="07F5CDE6" w14:textId="2ACBD31C" w:rsidR="00F454EF" w:rsidRPr="00F454EF" w:rsidRDefault="00F454EF" w:rsidP="00C2428C">
      <w:pPr>
        <w:spacing w:line="276" w:lineRule="auto"/>
        <w:ind w:left="357" w:hanging="357"/>
        <w:rPr>
          <w:rFonts w:ascii="Cambria" w:eastAsia="Times New Roman" w:hAnsi="Cambria"/>
          <w:sz w:val="20"/>
          <w:szCs w:val="20"/>
          <w:lang w:eastAsia="pl-PL"/>
        </w:rPr>
      </w:pPr>
      <w:r w:rsidRPr="00F454EF">
        <w:rPr>
          <w:rFonts w:ascii="Cambria" w:eastAsia="Times New Roman" w:hAnsi="Cambria"/>
          <w:sz w:val="20"/>
          <w:szCs w:val="20"/>
          <w:lang w:eastAsia="pl-PL"/>
        </w:rPr>
        <w:t>reprezentowaną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przez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……………………………………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……………………………………,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</w:p>
    <w:p w14:paraId="7BE8AE5E" w14:textId="1CF31452" w:rsidR="00F454EF" w:rsidRPr="00F454EF" w:rsidRDefault="00F454EF" w:rsidP="00C2428C">
      <w:pPr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zwaną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„</w:t>
      </w:r>
      <w:r w:rsidRPr="00F454EF">
        <w:rPr>
          <w:rFonts w:ascii="Cambria" w:hAnsi="Cambria" w:cs="Arial"/>
          <w:b/>
          <w:bCs/>
          <w:sz w:val="20"/>
          <w:szCs w:val="20"/>
        </w:rPr>
        <w:t>Wykonawcą”</w:t>
      </w:r>
      <w:r w:rsidRPr="00F454EF">
        <w:rPr>
          <w:rFonts w:ascii="Cambria" w:hAnsi="Cambria" w:cs="Arial"/>
          <w:sz w:val="20"/>
          <w:szCs w:val="20"/>
        </w:rPr>
        <w:t>.</w:t>
      </w:r>
    </w:p>
    <w:p w14:paraId="6E581364" w14:textId="77777777" w:rsidR="00034B32" w:rsidRPr="00F454EF" w:rsidRDefault="00034B32" w:rsidP="00C2428C">
      <w:pPr>
        <w:spacing w:line="276" w:lineRule="auto"/>
        <w:ind w:left="357" w:hanging="357"/>
        <w:jc w:val="both"/>
        <w:outlineLvl w:val="0"/>
        <w:rPr>
          <w:rFonts w:ascii="Cambria" w:hAnsi="Cambria" w:cs="Arial"/>
          <w:sz w:val="20"/>
          <w:szCs w:val="20"/>
        </w:rPr>
      </w:pPr>
    </w:p>
    <w:bookmarkEnd w:id="0"/>
    <w:p w14:paraId="1056862B" w14:textId="77777777" w:rsidR="00F454EF" w:rsidRDefault="00F454EF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208A6EE0" w14:textId="1F13C80B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</w:t>
      </w:r>
      <w:r w:rsidRPr="00F454EF">
        <w:rPr>
          <w:rFonts w:ascii="Cambria" w:hAnsi="Cambria" w:cs="Arial"/>
          <w:b/>
          <w:sz w:val="20"/>
          <w:szCs w:val="20"/>
        </w:rPr>
        <w:tab/>
        <w:t>Postanowienia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umowne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podstawowe</w:t>
      </w:r>
    </w:p>
    <w:p w14:paraId="79CC4556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2C8CFCC3" w14:textId="77777777" w:rsidR="00034B32" w:rsidRPr="00F454EF" w:rsidRDefault="00EE451B" w:rsidP="00C2428C">
      <w:pPr>
        <w:pStyle w:val="Style13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Cs/>
          <w:kern w:val="0"/>
          <w:sz w:val="20"/>
          <w:szCs w:val="20"/>
        </w:rPr>
      </w:pPr>
      <w:bookmarkStart w:id="1" w:name="_Hlk62895812"/>
      <w:bookmarkEnd w:id="1"/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§1</w:t>
      </w:r>
    </w:p>
    <w:p w14:paraId="37C99CE2" w14:textId="4E1F3E10" w:rsidR="00034B32" w:rsidRPr="00F454EF" w:rsidRDefault="00EE451B" w:rsidP="00C2428C">
      <w:pPr>
        <w:pStyle w:val="Style13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Calibri"/>
          <w:b/>
          <w:kern w:val="0"/>
          <w:sz w:val="20"/>
          <w:szCs w:val="20"/>
        </w:rPr>
        <w:t>/Przedmiot</w:t>
      </w:r>
      <w:r w:rsidR="00C2428C">
        <w:rPr>
          <w:rFonts w:ascii="Cambria" w:hAnsi="Cambria" w:cs="Calibri"/>
          <w:b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kern w:val="0"/>
          <w:sz w:val="20"/>
          <w:szCs w:val="20"/>
        </w:rPr>
        <w:t>Zamówienia/</w:t>
      </w:r>
    </w:p>
    <w:p w14:paraId="4C944DFC" w14:textId="77777777" w:rsidR="00034B32" w:rsidRPr="00F454EF" w:rsidRDefault="00034B32" w:rsidP="00C2428C">
      <w:pPr>
        <w:pStyle w:val="Style13"/>
        <w:widowControl/>
        <w:spacing w:line="276" w:lineRule="auto"/>
        <w:ind w:left="357" w:hanging="357"/>
        <w:rPr>
          <w:rStyle w:val="FontStyle32"/>
          <w:rFonts w:ascii="Cambria" w:hAnsi="Cambria"/>
          <w:bCs/>
          <w:sz w:val="20"/>
          <w:szCs w:val="20"/>
        </w:rPr>
      </w:pPr>
    </w:p>
    <w:p w14:paraId="6D782CC7" w14:textId="71D51DDE" w:rsidR="00F454EF" w:rsidRDefault="00EE451B" w:rsidP="00C2428C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bookmarkStart w:id="2" w:name="_Hlk628958121"/>
      <w:bookmarkEnd w:id="2"/>
      <w:r w:rsidRPr="00F454EF">
        <w:rPr>
          <w:rFonts w:ascii="Cambria" w:hAnsi="Cambria" w:cs="Arial"/>
          <w:bCs/>
          <w:sz w:val="20"/>
          <w:szCs w:val="20"/>
        </w:rPr>
        <w:t>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wyniku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udzielonego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zamówienia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publicznego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trybie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podstawowym,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podstawie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art.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275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pkt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ustawy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11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września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2019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r.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-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Prawo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zamówień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publicznych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(Dz.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2024r.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poz.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1320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zm</w:t>
      </w:r>
      <w:r w:rsidRPr="00F454EF">
        <w:rPr>
          <w:rFonts w:ascii="Cambria" w:hAnsi="Cambria" w:cs="Arial"/>
          <w:bCs/>
          <w:sz w:val="20"/>
          <w:szCs w:val="20"/>
        </w:rPr>
        <w:t>.)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[zwanej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dalej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także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„ustawa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Pzp”],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Zamawiający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zleca,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Wykonawca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przyjmuje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wykonania: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bookmarkStart w:id="3" w:name="_Hlk92794999"/>
      <w:r w:rsidR="00D50981" w:rsidRPr="00F454EF">
        <w:rPr>
          <w:rFonts w:ascii="Cambria" w:hAnsi="Cambria" w:cs="Arial"/>
          <w:b/>
          <w:bCs/>
          <w:sz w:val="20"/>
          <w:szCs w:val="20"/>
        </w:rPr>
        <w:t>„Termomodernizacja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budynków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użyteczności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publicznej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w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Gminie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Zduńska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50981" w:rsidRPr="00F454EF">
        <w:rPr>
          <w:rFonts w:ascii="Cambria" w:hAnsi="Cambria" w:cs="Arial"/>
          <w:b/>
          <w:bCs/>
          <w:sz w:val="20"/>
          <w:szCs w:val="20"/>
        </w:rPr>
        <w:t>Wola”:</w:t>
      </w:r>
      <w:bookmarkEnd w:id="3"/>
    </w:p>
    <w:p w14:paraId="6DE95DCB" w14:textId="029F83FA" w:rsidR="00F454EF" w:rsidRDefault="00D50981" w:rsidP="00C2428C">
      <w:pPr>
        <w:pStyle w:val="Akapitzlist"/>
        <w:spacing w:line="276" w:lineRule="auto"/>
        <w:ind w:left="357"/>
        <w:jc w:val="both"/>
        <w:rPr>
          <w:rFonts w:ascii="Cambria" w:hAnsi="Cambria" w:cs="Arial"/>
          <w:b/>
          <w:bCs/>
          <w:sz w:val="20"/>
          <w:szCs w:val="20"/>
        </w:rPr>
      </w:pPr>
      <w:r w:rsidRPr="00F454EF">
        <w:rPr>
          <w:rFonts w:ascii="Cambria" w:hAnsi="Cambria" w:cs="Arial"/>
          <w:b/>
          <w:bCs/>
          <w:sz w:val="20"/>
          <w:szCs w:val="20"/>
        </w:rPr>
        <w:t>Część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1: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Termomodernizacja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przedszkola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Tymienicach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oraz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OSP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Korczewie*</w:t>
      </w:r>
    </w:p>
    <w:p w14:paraId="10999082" w14:textId="6A6C4A12" w:rsidR="00F454EF" w:rsidRDefault="00D50981" w:rsidP="00C2428C">
      <w:pPr>
        <w:pStyle w:val="Akapitzlist"/>
        <w:spacing w:line="276" w:lineRule="auto"/>
        <w:ind w:left="357"/>
        <w:jc w:val="both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Część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2: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Termomodernizacja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Zesp</w:t>
      </w:r>
      <w:r w:rsidRPr="00F454EF">
        <w:rPr>
          <w:rFonts w:ascii="Cambria" w:hAnsi="Cambria" w:cs="Calibri"/>
          <w:b/>
          <w:bCs/>
          <w:sz w:val="20"/>
          <w:szCs w:val="20"/>
        </w:rPr>
        <w:t>ołu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Szkoły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Podstawowej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i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Przedszkola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w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Czechach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oraz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świetlicy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Suchoczasach*</w:t>
      </w:r>
    </w:p>
    <w:p w14:paraId="03183902" w14:textId="1FF9AA2C" w:rsidR="00D50981" w:rsidRDefault="00D50981" w:rsidP="00C2428C">
      <w:pPr>
        <w:pStyle w:val="Akapitzlist"/>
        <w:spacing w:line="276" w:lineRule="auto"/>
        <w:ind w:left="357"/>
        <w:jc w:val="both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Część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3: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Termomodernizacja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Szkoły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Podstawowej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Annopolu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Starym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oraz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OSP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Pratkowie*</w:t>
      </w:r>
    </w:p>
    <w:p w14:paraId="7E588231" w14:textId="161B07E1" w:rsidR="00F454EF" w:rsidRPr="00F454EF" w:rsidRDefault="00F454EF" w:rsidP="00C2428C">
      <w:pPr>
        <w:pStyle w:val="Akapitzlist"/>
        <w:spacing w:line="276" w:lineRule="auto"/>
        <w:ind w:left="357"/>
        <w:jc w:val="both"/>
        <w:rPr>
          <w:rFonts w:ascii="Cambria" w:hAnsi="Cambria" w:cs="Arial"/>
          <w:b/>
          <w:bCs/>
          <w:sz w:val="20"/>
          <w:szCs w:val="20"/>
        </w:rPr>
      </w:pPr>
      <w:r w:rsidRPr="00965B13">
        <w:rPr>
          <w:rFonts w:ascii="Cambria" w:hAnsi="Cambria" w:cs="Arial"/>
          <w:i/>
          <w:iCs/>
          <w:sz w:val="20"/>
          <w:szCs w:val="20"/>
        </w:rPr>
        <w:t>*niepotrzebne</w:t>
      </w:r>
      <w:r w:rsidR="00C2428C">
        <w:rPr>
          <w:rFonts w:ascii="Cambria" w:hAnsi="Cambria" w:cs="Arial"/>
          <w:i/>
          <w:iCs/>
          <w:sz w:val="20"/>
          <w:szCs w:val="20"/>
        </w:rPr>
        <w:t xml:space="preserve"> </w:t>
      </w:r>
      <w:r>
        <w:rPr>
          <w:rFonts w:ascii="Cambria" w:hAnsi="Cambria" w:cs="Arial"/>
          <w:i/>
          <w:iCs/>
          <w:sz w:val="20"/>
          <w:szCs w:val="20"/>
        </w:rPr>
        <w:t>usunąć/</w:t>
      </w:r>
      <w:r w:rsidRPr="00965B13">
        <w:rPr>
          <w:rFonts w:ascii="Cambria" w:hAnsi="Cambria" w:cs="Arial"/>
          <w:i/>
          <w:iCs/>
          <w:sz w:val="20"/>
          <w:szCs w:val="20"/>
        </w:rPr>
        <w:t>skreślić</w:t>
      </w:r>
    </w:p>
    <w:p w14:paraId="6BC6D00C" w14:textId="159927E5" w:rsidR="00C933D8" w:rsidRPr="00F454EF" w:rsidRDefault="00EE451B" w:rsidP="00C2428C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Przedmiot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zamówienia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opisano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szczegółowo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Programie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Funkcjonalno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–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Użytkowym,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który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swym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opracowaniu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zawiera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szczegółową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koncepcj</w:t>
      </w:r>
      <w:r w:rsid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ę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dokumentacji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projektowej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wraz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5D2A2F">
        <w:rPr>
          <w:rFonts w:ascii="Cambria" w:eastAsia="Times New Roman" w:hAnsi="Cambria" w:cs="Times New Roman"/>
          <w:bCs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przewidywanymi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robotami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oraz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audyt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BC7414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energetyczny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,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które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stanowią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załączniki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5D2A2F">
        <w:rPr>
          <w:rFonts w:ascii="Cambria" w:eastAsia="Times New Roman" w:hAnsi="Cambria" w:cs="Times New Roman"/>
          <w:bCs/>
          <w:sz w:val="20"/>
          <w:szCs w:val="20"/>
          <w:lang w:eastAsia="pl-PL"/>
        </w:rPr>
        <w:br/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zwanym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dalej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dokumentacją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BC7414" w:rsidRPr="00F454EF">
        <w:rPr>
          <w:rFonts w:ascii="Cambria" w:hAnsi="Cambria" w:cs="Arial"/>
          <w:bCs/>
          <w:sz w:val="20"/>
          <w:szCs w:val="20"/>
        </w:rPr>
        <w:t>lub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BC7414" w:rsidRPr="00F454EF">
        <w:rPr>
          <w:rFonts w:ascii="Cambria" w:hAnsi="Cambria" w:cs="Arial"/>
          <w:bCs/>
          <w:sz w:val="20"/>
          <w:szCs w:val="20"/>
        </w:rPr>
        <w:t>OPZ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.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</w:p>
    <w:p w14:paraId="7546BC9E" w14:textId="10F4562A" w:rsidR="00C933D8" w:rsidRPr="00F454EF" w:rsidRDefault="00C933D8" w:rsidP="00C2428C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454EF">
        <w:rPr>
          <w:rFonts w:ascii="Cambria" w:hAnsi="Cambria"/>
          <w:sz w:val="20"/>
          <w:szCs w:val="20"/>
        </w:rPr>
        <w:t>Zamówienie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jest</w:t>
      </w:r>
      <w:r w:rsidR="00C2428C">
        <w:rPr>
          <w:rFonts w:ascii="Cambria" w:hAnsi="Cambria"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dofinansowane</w:t>
      </w:r>
      <w:r w:rsidR="00C2428C">
        <w:rPr>
          <w:rFonts w:ascii="Cambria" w:hAnsi="Cambria"/>
          <w:b/>
          <w:bCs/>
          <w:iCs/>
          <w:sz w:val="20"/>
          <w:szCs w:val="20"/>
          <w:lang w:val="x-none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w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ramach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naboru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nr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FELD.02.19-IŻ.00-0001/25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Priorytetu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FELD.02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Fundusze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europejskie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dla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zielonego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Łódzkiego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Działania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FELD.02.19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Efektywność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energetyczna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–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ZIT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Sieradz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-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Zduńska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Wola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-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Łask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programu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regionalnego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Fundusze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Europejskie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dla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Łódzkiego</w:t>
      </w:r>
      <w:r w:rsidR="00C2428C">
        <w:rPr>
          <w:rFonts w:ascii="Cambria" w:hAnsi="Cambria"/>
          <w:b/>
          <w:bCs/>
          <w:iCs/>
          <w:sz w:val="20"/>
          <w:szCs w:val="20"/>
        </w:rPr>
        <w:t xml:space="preserve"> </w:t>
      </w:r>
      <w:r w:rsidR="002B7178" w:rsidRPr="00F454EF">
        <w:rPr>
          <w:rFonts w:ascii="Cambria" w:hAnsi="Cambria"/>
          <w:b/>
          <w:bCs/>
          <w:iCs/>
          <w:sz w:val="20"/>
          <w:szCs w:val="20"/>
        </w:rPr>
        <w:t>2021-2027</w:t>
      </w:r>
      <w:r w:rsidR="00950261" w:rsidRPr="00F454EF">
        <w:rPr>
          <w:rFonts w:ascii="Cambria" w:hAnsi="Cambria"/>
          <w:b/>
          <w:bCs/>
          <w:iCs/>
          <w:sz w:val="20"/>
          <w:szCs w:val="20"/>
        </w:rPr>
        <w:t>.</w:t>
      </w:r>
    </w:p>
    <w:p w14:paraId="238378DC" w14:textId="568252BD" w:rsidR="00034B32" w:rsidRPr="00F454EF" w:rsidRDefault="00EE451B" w:rsidP="00C2428C">
      <w:pPr>
        <w:pStyle w:val="Bezodstpw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Integralnymi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opisującymi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są:</w:t>
      </w:r>
    </w:p>
    <w:p w14:paraId="05C0535C" w14:textId="02F5F3CF" w:rsidR="00034B32" w:rsidRPr="00F454EF" w:rsidRDefault="00EE451B" w:rsidP="00035CEE">
      <w:pPr>
        <w:pStyle w:val="Bezodstpw"/>
        <w:numPr>
          <w:ilvl w:val="1"/>
          <w:numId w:val="2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Specyfikacja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Zamówienia;</w:t>
      </w:r>
    </w:p>
    <w:p w14:paraId="3E4AB62E" w14:textId="0FF80949" w:rsidR="00034B32" w:rsidRPr="00F454EF" w:rsidRDefault="00EE451B" w:rsidP="00035CEE">
      <w:pPr>
        <w:pStyle w:val="Bezodstpw"/>
        <w:numPr>
          <w:ilvl w:val="1"/>
          <w:numId w:val="2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Oferta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33BE0AC" w14:textId="14E73FC0" w:rsidR="00034B32" w:rsidRPr="00F454EF" w:rsidRDefault="00EE451B" w:rsidP="00035CEE">
      <w:pPr>
        <w:pStyle w:val="Bezodstpw"/>
        <w:numPr>
          <w:ilvl w:val="1"/>
          <w:numId w:val="24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Opis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„OPZ”,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wchodzą:</w:t>
      </w:r>
    </w:p>
    <w:p w14:paraId="1289839D" w14:textId="1B2D0117" w:rsidR="009C0CA7" w:rsidRPr="00F454EF" w:rsidRDefault="00EE451B" w:rsidP="00035CEE">
      <w:pPr>
        <w:pStyle w:val="Bezodstpw"/>
        <w:numPr>
          <w:ilvl w:val="0"/>
          <w:numId w:val="136"/>
        </w:numPr>
        <w:tabs>
          <w:tab w:val="clear" w:pos="0"/>
        </w:tabs>
        <w:spacing w:line="276" w:lineRule="auto"/>
        <w:ind w:left="993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Funkcjonalno-Użytkowy,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„PFU”</w:t>
      </w:r>
    </w:p>
    <w:p w14:paraId="142FF8E2" w14:textId="28D0E68E" w:rsidR="009C0CA7" w:rsidRPr="00F454EF" w:rsidRDefault="00950261" w:rsidP="00035CEE">
      <w:pPr>
        <w:pStyle w:val="Bezodstpw"/>
        <w:numPr>
          <w:ilvl w:val="0"/>
          <w:numId w:val="136"/>
        </w:numPr>
        <w:tabs>
          <w:tab w:val="clear" w:pos="0"/>
        </w:tabs>
        <w:spacing w:line="276" w:lineRule="auto"/>
        <w:ind w:left="993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a</w:t>
      </w:r>
      <w:r w:rsidR="009C0CA7" w:rsidRPr="00F454EF">
        <w:rPr>
          <w:rFonts w:ascii="Cambria" w:hAnsi="Cambria" w:cs="Calibri"/>
          <w:sz w:val="20"/>
          <w:szCs w:val="20"/>
        </w:rPr>
        <w:t>udyt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C0CA7" w:rsidRPr="00F454EF">
        <w:rPr>
          <w:rFonts w:ascii="Cambria" w:hAnsi="Cambria" w:cs="Calibri"/>
          <w:sz w:val="20"/>
          <w:szCs w:val="20"/>
        </w:rPr>
        <w:t>energetyczny</w:t>
      </w:r>
    </w:p>
    <w:p w14:paraId="2790D036" w14:textId="3EDB2249" w:rsidR="00F454EF" w:rsidRPr="00F454EF" w:rsidRDefault="00EE451B" w:rsidP="00C2428C">
      <w:pPr>
        <w:pStyle w:val="Bezodstpw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WenQuanYi Zen Hei" w:hAnsi="Cambria" w:cs="Calibri"/>
          <w:sz w:val="20"/>
          <w:szCs w:val="20"/>
        </w:rPr>
      </w:pP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Zakres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rzeczowy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zamówienia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zwany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dalej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„Przedmiotem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Umowy”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obejmuje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w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szczególności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w</w:t>
      </w:r>
      <w:r w:rsidRPr="00F454EF">
        <w:rPr>
          <w:rFonts w:ascii="Cambria" w:hAnsi="Cambria" w:cs="Calibri"/>
          <w:sz w:val="20"/>
          <w:szCs w:val="20"/>
        </w:rPr>
        <w:t>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Projektową”.</w:t>
      </w:r>
    </w:p>
    <w:p w14:paraId="5442ED81" w14:textId="4E1ECDCF" w:rsidR="00034B32" w:rsidRPr="00F454EF" w:rsidRDefault="00EE451B" w:rsidP="00C2428C">
      <w:pPr>
        <w:pStyle w:val="Bezodstpw"/>
        <w:spacing w:line="276" w:lineRule="auto"/>
        <w:ind w:left="357"/>
        <w:jc w:val="both"/>
        <w:rPr>
          <w:rFonts w:ascii="Cambria" w:eastAsia="WenQuanYi Zen Hei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sprzętu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ryzyko.</w:t>
      </w:r>
    </w:p>
    <w:p w14:paraId="269E5E1C" w14:textId="7D9FAA77" w:rsidR="00034B32" w:rsidRPr="00F454EF" w:rsidRDefault="00EE451B" w:rsidP="00C2428C">
      <w:pPr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Arial Unicode MS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najlepszą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doświadczeniem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najwyższej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staranności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tzw.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„zasadami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sztuki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budowlanej”.</w:t>
      </w:r>
    </w:p>
    <w:p w14:paraId="248D0F65" w14:textId="735CB9C5" w:rsidR="00034B32" w:rsidRPr="00F454EF" w:rsidRDefault="00EE451B" w:rsidP="00C2428C">
      <w:pPr>
        <w:numPr>
          <w:ilvl w:val="0"/>
          <w:numId w:val="2"/>
        </w:numPr>
        <w:shd w:val="clear" w:color="auto" w:fill="FFFFFF"/>
        <w:tabs>
          <w:tab w:val="clear" w:pos="0"/>
        </w:tabs>
        <w:spacing w:line="276" w:lineRule="auto"/>
        <w:ind w:left="357" w:hanging="357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Dokumentacja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konsultowana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uzgadniana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Brak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konsultacji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uzgodnień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przyjętych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rozwiązań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dokumentacji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projektowej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oraz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brak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jej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ostatecznej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akceptacji,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uprawnia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Zamawiającego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do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żądania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wprowadzenia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zmian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dokumentacji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na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każdym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etapie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realizowanej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inwestycji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na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ryzyko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koszt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Wykonawcy.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Zmiany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te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Wykonawca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zobowiązuje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się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wykonać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ramach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wynagrodzenia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Fonts w:ascii="Cambria" w:eastAsia="WenQuanYi Zen Hei" w:hAnsi="Cambria" w:cs="Calibri"/>
          <w:sz w:val="20"/>
          <w:szCs w:val="20"/>
        </w:rPr>
        <w:t>ryczałtowego.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Ponadto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przy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opracowaniu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dokumentacji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projektowej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pó</w:t>
      </w:r>
      <w:r w:rsidR="00571511" w:rsidRPr="00F454EF">
        <w:rPr>
          <w:rFonts w:ascii="Cambria" w:eastAsia="WenQuanYi Zen Hei" w:hAnsi="Cambria" w:cs="Calibri"/>
          <w:sz w:val="20"/>
          <w:szCs w:val="20"/>
        </w:rPr>
        <w:t>ź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niej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rea</w:t>
      </w:r>
      <w:r w:rsidR="00571511" w:rsidRPr="00F454EF">
        <w:rPr>
          <w:rFonts w:ascii="Cambria" w:eastAsia="WenQuanYi Zen Hei" w:hAnsi="Cambria" w:cs="Calibri"/>
          <w:sz w:val="20"/>
          <w:szCs w:val="20"/>
        </w:rPr>
        <w:t>l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izacji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należy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bezwzględnie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uwzględnić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wymogi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opisane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w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§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8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związanych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z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zastos</w:t>
      </w:r>
      <w:r w:rsidR="00571511" w:rsidRPr="00F454EF">
        <w:rPr>
          <w:rFonts w:ascii="Cambria" w:eastAsia="WenQuanYi Zen Hei" w:hAnsi="Cambria" w:cs="Calibri"/>
          <w:sz w:val="20"/>
          <w:szCs w:val="20"/>
        </w:rPr>
        <w:t>o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waniem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zasad</w:t>
      </w:r>
      <w:r w:rsidR="00C2428C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454EF">
        <w:rPr>
          <w:rFonts w:ascii="Cambria" w:eastAsia="WenQuanYi Zen Hei" w:hAnsi="Cambria" w:cs="Calibri"/>
          <w:sz w:val="20"/>
          <w:szCs w:val="20"/>
        </w:rPr>
        <w:t>DNSH,</w:t>
      </w:r>
    </w:p>
    <w:p w14:paraId="52946A82" w14:textId="3E293D9A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Wykonanie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Dokumentacji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Projektowej,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obejmuje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szczególności:</w:t>
      </w:r>
    </w:p>
    <w:p w14:paraId="22C6EEBF" w14:textId="2F9C29F9" w:rsidR="00034B32" w:rsidRPr="00F454EF" w:rsidRDefault="00EE451B" w:rsidP="00035CEE">
      <w:pPr>
        <w:pStyle w:val="Bezodstpw"/>
        <w:numPr>
          <w:ilvl w:val="0"/>
          <w:numId w:val="25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4B6BAF" w:rsidRPr="00F454EF">
        <w:rPr>
          <w:rFonts w:ascii="Cambria" w:hAnsi="Cambria" w:cs="Calibri"/>
          <w:sz w:val="20"/>
          <w:szCs w:val="20"/>
        </w:rPr>
        <w:t>(wykonawczego)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PFU,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lipca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1994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(t.j.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</w:t>
      </w:r>
      <w:r w:rsidR="00F454EF">
        <w:rPr>
          <w:rFonts w:ascii="Cambria" w:hAnsi="Cambria" w:cs="Calibri"/>
          <w:sz w:val="20"/>
          <w:szCs w:val="20"/>
        </w:rPr>
        <w:t>5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454EF">
        <w:rPr>
          <w:rFonts w:ascii="Cambria" w:hAnsi="Cambria" w:cs="Calibri"/>
          <w:sz w:val="20"/>
          <w:szCs w:val="20"/>
        </w:rPr>
        <w:t>418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F454EF">
        <w:rPr>
          <w:rFonts w:ascii="Cambria" w:hAnsi="Cambria" w:cs="Calibri"/>
          <w:sz w:val="20"/>
          <w:szCs w:val="20"/>
        </w:rPr>
        <w:t>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„Prawo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budowlane”),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Polskimi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winno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konsultacjami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uzgodnieniami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Zamawiającym,</w:t>
      </w:r>
    </w:p>
    <w:p w14:paraId="44C1CFFB" w14:textId="30C71EFA" w:rsidR="00034B32" w:rsidRPr="00F454EF" w:rsidRDefault="00EE451B" w:rsidP="00035CEE">
      <w:pPr>
        <w:pStyle w:val="Bezodstpw"/>
        <w:numPr>
          <w:ilvl w:val="0"/>
          <w:numId w:val="26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uzyskanie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wszelkich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wymaganych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opinii,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uzgodnień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projektowych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wszelkich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niezbędnych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elementów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projektu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wynikającym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prawa,</w:t>
      </w:r>
    </w:p>
    <w:p w14:paraId="5A54ABAB" w14:textId="15030EA0" w:rsidR="00034B32" w:rsidRPr="00F454EF" w:rsidRDefault="00EE451B" w:rsidP="00035CEE">
      <w:pPr>
        <w:pStyle w:val="Bezodstpw"/>
        <w:numPr>
          <w:ilvl w:val="0"/>
          <w:numId w:val="2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uzyskanie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pozwoleń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pozwolenia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budowę),</w:t>
      </w:r>
    </w:p>
    <w:p w14:paraId="7D4AB701" w14:textId="3A1933F9" w:rsidR="00034B32" w:rsidRPr="00F454EF" w:rsidRDefault="00EE451B" w:rsidP="00035CEE">
      <w:pPr>
        <w:pStyle w:val="Bezodstpw"/>
        <w:numPr>
          <w:ilvl w:val="0"/>
          <w:numId w:val="28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Start w:id="4" w:name="_Hlk62886124"/>
      <w:r w:rsidRPr="00F454EF">
        <w:rPr>
          <w:rFonts w:ascii="Cambria" w:hAnsi="Cambria" w:cs="Calibri"/>
          <w:sz w:val="20"/>
          <w:szCs w:val="20"/>
        </w:rPr>
        <w:t>Specyfikacji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„STWiOR”)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„BiOZ”),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End w:id="4"/>
    </w:p>
    <w:p w14:paraId="365B932E" w14:textId="24EAB1BE" w:rsidR="00034B32" w:rsidRPr="00F454EF" w:rsidRDefault="00EE451B" w:rsidP="00035CEE">
      <w:pPr>
        <w:pStyle w:val="Bezodstpw"/>
        <w:numPr>
          <w:ilvl w:val="0"/>
          <w:numId w:val="29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przedmiaru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kosztorysu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(będącego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rozwinięciem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kalkulacji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zaoferowanej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odnoszącego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zwanego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dalej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„Kosztorysem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szczegółowym”.</w:t>
      </w:r>
    </w:p>
    <w:p w14:paraId="722A2240" w14:textId="7900BF2C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przed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rozpoczęciem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robót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zobowiązuje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się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do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protokolarnego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przekazania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Zamawiającemu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jego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siedzibie</w:t>
      </w:r>
      <w:bookmarkStart w:id="5" w:name="_Hlk62885859"/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Cs/>
          <w:kern w:val="0"/>
          <w:szCs w:val="20"/>
        </w:rPr>
        <w:t>Dokumentacji</w:t>
      </w:r>
      <w:r w:rsidR="00C2428C">
        <w:rPr>
          <w:rStyle w:val="FontStyle56"/>
          <w:rFonts w:ascii="Cambria" w:hAnsi="Cambria" w:cs="Calibri"/>
          <w:bCs/>
          <w:kern w:val="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Cs/>
          <w:kern w:val="0"/>
          <w:szCs w:val="20"/>
        </w:rPr>
        <w:t>Projektowej</w:t>
      </w:r>
      <w:r w:rsidR="00C2428C">
        <w:rPr>
          <w:rStyle w:val="FontStyle56"/>
          <w:rFonts w:ascii="Cambria" w:hAnsi="Cambria" w:cs="Calibri"/>
          <w:bCs/>
          <w:kern w:val="0"/>
          <w:szCs w:val="20"/>
        </w:rPr>
        <w:t xml:space="preserve"> </w:t>
      </w:r>
      <w:bookmarkEnd w:id="5"/>
      <w:r w:rsidRPr="00F454EF">
        <w:rPr>
          <w:rStyle w:val="FontStyle56"/>
          <w:rFonts w:ascii="Cambria" w:hAnsi="Cambria" w:cs="Calibri"/>
          <w:b w:val="0"/>
          <w:bCs/>
          <w:kern w:val="0"/>
          <w:szCs w:val="20"/>
        </w:rPr>
        <w:t>opracowanej</w:t>
      </w:r>
      <w:r w:rsidR="00C2428C">
        <w:rPr>
          <w:rStyle w:val="FontStyle56"/>
          <w:rFonts w:ascii="Cambria" w:hAnsi="Cambria" w:cs="Calibri"/>
          <w:b w:val="0"/>
          <w:bCs/>
          <w:kern w:val="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 w:val="0"/>
          <w:bCs/>
          <w:kern w:val="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formie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papierowej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opisowej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graficznej,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kern w:val="0"/>
          <w:sz w:val="20"/>
          <w:szCs w:val="20"/>
        </w:rPr>
        <w:t>(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wykona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ie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doku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m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entacji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projektowej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powykonawczej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oraz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wszelkie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dokum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nty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wersji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papierowej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muszą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być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wyko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ana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na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papierze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ekologicznym)</w:t>
      </w:r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tym:</w:t>
      </w:r>
    </w:p>
    <w:p w14:paraId="5570E995" w14:textId="30E21386" w:rsidR="00034B32" w:rsidRPr="00F454EF" w:rsidRDefault="00EE451B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potwierdzenia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złożenia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stosownych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wniosków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do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właściwych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jednostek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organów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administracji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publicznej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celem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uzyskania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odpowiednich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opinii,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uzgodnień,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pozwoleń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decyzji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administracyjnych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67BDEE8A" w14:textId="14F4C982" w:rsidR="00034B32" w:rsidRPr="00F454EF" w:rsidRDefault="00EE451B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Style w:val="FontStyle55"/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projektów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13F6" w:rsidRPr="00F454EF">
        <w:rPr>
          <w:rStyle w:val="FontStyle55"/>
          <w:rFonts w:ascii="Cambria" w:hAnsi="Cambria" w:cs="Calibri"/>
          <w:kern w:val="0"/>
          <w:sz w:val="20"/>
          <w:szCs w:val="20"/>
        </w:rPr>
        <w:t>3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1EABDAF8" w14:textId="0C01E8E6" w:rsidR="000E3773" w:rsidRPr="00F454EF" w:rsidRDefault="00792F93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Style w:val="FontStyle55"/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rojekt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technicznych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(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wykonawcze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)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3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3B3EFFEC" w14:textId="3C57D40C" w:rsidR="000E3773" w:rsidRPr="00F454EF" w:rsidRDefault="00792F93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rzedmiary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kosztorysy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 w:rsidRPr="009F67AA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 w:rsidRPr="009F67AA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 w:rsidRPr="009F67AA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7C75162C" w14:textId="20352477" w:rsidR="00034B32" w:rsidRPr="00F454EF" w:rsidRDefault="00EE451B" w:rsidP="00C2428C">
      <w:pPr>
        <w:pStyle w:val="Style1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Style w:val="FontStyle55"/>
          <w:rFonts w:ascii="Cambria" w:hAnsi="Cambria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STWiOR</w:t>
      </w:r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 w:rsidRPr="00F454EF">
        <w:rPr>
          <w:rStyle w:val="FontStyle55"/>
          <w:rFonts w:ascii="Cambria" w:hAnsi="Cambria" w:cs="Calibri"/>
          <w:kern w:val="0"/>
          <w:sz w:val="20"/>
          <w:szCs w:val="20"/>
        </w:rPr>
        <w:t>BiOZ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32E0815C" w14:textId="25DBBDF2" w:rsidR="00034B32" w:rsidRPr="00F454EF" w:rsidRDefault="00EE451B" w:rsidP="00C2428C">
      <w:pPr>
        <w:pStyle w:val="Style18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Fonts w:ascii="Cambria" w:hAnsi="Cambria"/>
          <w:sz w:val="20"/>
          <w:szCs w:val="20"/>
        </w:rPr>
      </w:pP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oświadczenia,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że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projekt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został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wykonany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zgodnie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umową,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obowiązującymi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prawa,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techniczno-budowlanymi,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normami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wytycznymi,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kompletny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punktu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widzenia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celu,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któremu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ma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służyć,</w:t>
      </w:r>
    </w:p>
    <w:p w14:paraId="4274090A" w14:textId="5E3964EC" w:rsidR="00240BAF" w:rsidRPr="00240BAF" w:rsidRDefault="00EE451B" w:rsidP="00C2428C">
      <w:pPr>
        <w:pStyle w:val="Style18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prawomocnej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bookmarkStart w:id="6" w:name="_Hlk62886256"/>
      <w:r w:rsidRPr="00F454EF">
        <w:rPr>
          <w:rFonts w:ascii="Cambria" w:hAnsi="Cambria" w:cs="Calibri"/>
          <w:kern w:val="0"/>
          <w:sz w:val="20"/>
          <w:szCs w:val="20"/>
        </w:rPr>
        <w:t>decyzji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jeżeli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będzie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wymagana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-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pozwolenia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budowę</w:t>
      </w:r>
      <w:bookmarkEnd w:id="6"/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(zgłoszenia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robót)</w:t>
      </w:r>
      <w:r w:rsidRPr="00F454EF">
        <w:rPr>
          <w:rFonts w:ascii="Cambria" w:hAnsi="Cambria" w:cs="Calibri"/>
          <w:kern w:val="0"/>
          <w:sz w:val="20"/>
          <w:szCs w:val="20"/>
        </w:rPr>
        <w:t>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upoważniającej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rozpoczęcia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robót,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czym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udzieli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stosownego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pełnomocnictwa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reprezentowania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sprawie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budowę,</w:t>
      </w:r>
    </w:p>
    <w:p w14:paraId="2CDCFC10" w14:textId="25F8B02E" w:rsidR="00034B32" w:rsidRPr="00F454EF" w:rsidRDefault="00EE451B" w:rsidP="00C2428C">
      <w:pPr>
        <w:pStyle w:val="Style18"/>
        <w:widowControl/>
        <w:spacing w:line="276" w:lineRule="auto"/>
        <w:ind w:left="709" w:firstLine="0"/>
        <w:rPr>
          <w:rFonts w:ascii="Cambria" w:hAnsi="Cambria"/>
          <w:sz w:val="20"/>
          <w:szCs w:val="20"/>
        </w:rPr>
      </w:pPr>
      <w:r w:rsidRPr="00240BAF">
        <w:rPr>
          <w:rFonts w:ascii="Cambria" w:hAnsi="Cambria" w:cs="Calibri"/>
          <w:kern w:val="0"/>
          <w:sz w:val="20"/>
          <w:szCs w:val="20"/>
        </w:rPr>
        <w:t>Dokumenty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opisane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pkt.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1-</w:t>
      </w:r>
      <w:r w:rsidR="00950261" w:rsidRPr="00240BAF">
        <w:rPr>
          <w:rFonts w:ascii="Cambria" w:hAnsi="Cambria" w:cs="Calibri"/>
          <w:kern w:val="0"/>
          <w:sz w:val="20"/>
          <w:szCs w:val="20"/>
        </w:rPr>
        <w:t>5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należy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dodatkowo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przedłożyć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na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nośniku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cyfrowym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płyta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CD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lub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pen-drive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wersji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PDF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edytowalnej.</w:t>
      </w:r>
    </w:p>
    <w:p w14:paraId="34BEAB82" w14:textId="3154C972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dni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od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Dokumentacji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Projektowej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sposób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opisany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pisemne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oświadczenie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wyrażeniu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rozpoczęcie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prac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budowlanych.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takie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oświadczenie,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ile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Dokumentacja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Projektowa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będzie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kompletna,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5D2A2F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prawa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PFU.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</w:p>
    <w:p w14:paraId="11C66ED3" w14:textId="168AE3A0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Protokolarne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przekazanie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placu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nastąpi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50261" w:rsidRPr="00F454EF">
        <w:rPr>
          <w:rFonts w:ascii="Cambria" w:hAnsi="Cambria" w:cs="Arial"/>
          <w:sz w:val="20"/>
          <w:szCs w:val="20"/>
        </w:rPr>
        <w:t>7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zawarcia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niniejszej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Dziennik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przekazany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uzyskania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ostatecznego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prawomocnego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rozumieniu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sądowo-administracyjnego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postępowania)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budowę.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7B6C205B" w14:textId="29FD4A72" w:rsidR="00950261" w:rsidRPr="00F454EF" w:rsidRDefault="00950261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przedstawi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zatwierdzenia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Zamawiającego:</w:t>
      </w:r>
    </w:p>
    <w:p w14:paraId="411CD876" w14:textId="1CC0F288" w:rsidR="007C512A" w:rsidRPr="00F454EF" w:rsidRDefault="00EE451B" w:rsidP="00035CEE">
      <w:pPr>
        <w:pStyle w:val="Akapitzlist"/>
        <w:numPr>
          <w:ilvl w:val="0"/>
          <w:numId w:val="120"/>
        </w:numPr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rzeczowo-finansowy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„harmonogramem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projektowym”,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etapy(części)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lastRenderedPageBreak/>
        <w:t>wykonania.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przyjąć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uwagi,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uwzględnić.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akceptacji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poprzedzających;</w:t>
      </w:r>
    </w:p>
    <w:p w14:paraId="48DFD9BD" w14:textId="7ED75BA7" w:rsidR="00034B32" w:rsidRPr="00F454EF" w:rsidRDefault="00EE451B" w:rsidP="00035CEE">
      <w:pPr>
        <w:pStyle w:val="Akapitzlist"/>
        <w:numPr>
          <w:ilvl w:val="0"/>
          <w:numId w:val="120"/>
        </w:numPr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rzeczowo-finansowy,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„Harmonogramem”,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inwestycji,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podział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poszczególnych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wartości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(zgodnych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Wykonawcy).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zaakceptować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uwagi,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uwzględnić.</w:t>
      </w:r>
    </w:p>
    <w:p w14:paraId="4EB103BF" w14:textId="0625CCF9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Postęp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winien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harmonogramom,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Wykonawcy.</w:t>
      </w:r>
    </w:p>
    <w:p w14:paraId="77E9994A" w14:textId="2D319DF1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zdarzenia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niespowodowane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działalnością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zgłaszane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zdarzenia.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inspektorem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nadzoru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oceni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zaistniałą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sytuację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prac.</w:t>
      </w:r>
    </w:p>
    <w:p w14:paraId="57AAA318" w14:textId="68568600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9F44D1">
        <w:rPr>
          <w:rFonts w:ascii="Cambria" w:hAnsi="Cambria" w:cs="Calibri"/>
          <w:sz w:val="20"/>
          <w:szCs w:val="20"/>
        </w:rPr>
        <w:t>Wykonawca,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wyłącznie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na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wniosek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Zamawiającego,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przypadkach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opóźnień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realizacji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etapów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inwestycji,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opracuje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terminie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="00240BAF" w:rsidRPr="009F44D1">
        <w:rPr>
          <w:rFonts w:ascii="Cambria" w:hAnsi="Cambria" w:cs="Calibri"/>
          <w:sz w:val="20"/>
          <w:szCs w:val="20"/>
        </w:rPr>
        <w:t>3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dni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nowy,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aktualny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Harmonogram,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zachowujący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umowny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termin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zakończenia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robót</w:t>
      </w:r>
      <w:r w:rsidR="009F67AA">
        <w:rPr>
          <w:rFonts w:ascii="Cambria" w:hAnsi="Cambria" w:cs="Calibri"/>
          <w:sz w:val="20"/>
          <w:szCs w:val="20"/>
        </w:rPr>
        <w:t>.</w:t>
      </w:r>
    </w:p>
    <w:p w14:paraId="483FA942" w14:textId="6958BA39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dopuszczalne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zatwierdzenia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zawierał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wartości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już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pozostałe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950261" w:rsidRPr="00F454EF">
        <w:rPr>
          <w:rFonts w:ascii="Cambria" w:hAnsi="Cambria" w:cs="Calibri"/>
          <w:sz w:val="20"/>
          <w:szCs w:val="20"/>
        </w:rPr>
        <w:t>.</w:t>
      </w:r>
    </w:p>
    <w:p w14:paraId="4D4D2523" w14:textId="304B8DAB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Każda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23969997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638F0295" w14:textId="77777777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/>
          <w:kern w:val="0"/>
          <w:sz w:val="20"/>
          <w:szCs w:val="20"/>
        </w:rPr>
      </w:pPr>
      <w:bookmarkStart w:id="7" w:name="_Hlk60853343"/>
      <w:bookmarkEnd w:id="7"/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§2</w:t>
      </w:r>
    </w:p>
    <w:p w14:paraId="0062E7F9" w14:textId="7BB4738D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/Terminy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wykonania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przedmiotu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Umowy/</w:t>
      </w:r>
    </w:p>
    <w:p w14:paraId="6D69E6C3" w14:textId="77777777" w:rsidR="00034B32" w:rsidRPr="00F454EF" w:rsidRDefault="00034B32" w:rsidP="00C2428C">
      <w:pPr>
        <w:pStyle w:val="Akapitzlist"/>
        <w:spacing w:line="276" w:lineRule="auto"/>
        <w:ind w:left="357" w:hanging="357"/>
        <w:jc w:val="both"/>
        <w:rPr>
          <w:rStyle w:val="FontStyle32"/>
          <w:rFonts w:ascii="Cambria" w:hAnsi="Cambria" w:cs="Calibri"/>
          <w:b/>
          <w:bCs/>
          <w:sz w:val="20"/>
          <w:szCs w:val="20"/>
          <w:lang w:eastAsia="zh-CN" w:bidi="hi-IN"/>
        </w:rPr>
      </w:pPr>
    </w:p>
    <w:p w14:paraId="12C6C699" w14:textId="5A608476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Style w:val="FontStyle32"/>
          <w:rFonts w:ascii="Cambria" w:hAnsi="Cambria" w:cs="Calibri"/>
          <w:sz w:val="20"/>
          <w:szCs w:val="20"/>
        </w:rPr>
        <w:t>Wykonawca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zobowiązuje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się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wykonać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Przedmiot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Umowy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określony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w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§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1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b/>
          <w:sz w:val="20"/>
          <w:szCs w:val="20"/>
        </w:rPr>
        <w:t>1</w:t>
      </w:r>
      <w:r w:rsidR="00240A6E">
        <w:rPr>
          <w:rFonts w:ascii="Cambria" w:hAnsi="Cambria" w:cs="Calibri"/>
          <w:b/>
          <w:sz w:val="20"/>
          <w:szCs w:val="20"/>
        </w:rPr>
        <w:t>7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502AA" w:rsidRPr="00F454EF">
        <w:rPr>
          <w:rFonts w:ascii="Cambria" w:hAnsi="Cambria" w:cs="Calibri"/>
          <w:b/>
          <w:sz w:val="20"/>
          <w:szCs w:val="20"/>
        </w:rPr>
        <w:t>miesięcy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nie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dłużej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niż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2F49D6" w:rsidRPr="00F454EF">
        <w:rPr>
          <w:rFonts w:ascii="Cambria" w:hAnsi="Cambria" w:cs="Calibri"/>
          <w:b/>
          <w:sz w:val="20"/>
          <w:szCs w:val="20"/>
        </w:rPr>
        <w:t>31.08.2027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r</w:t>
      </w:r>
      <w:r w:rsidR="002F49D6" w:rsidRPr="00F454EF">
        <w:rPr>
          <w:rFonts w:ascii="Cambria" w:hAnsi="Cambria" w:cs="Calibri"/>
          <w:b/>
          <w:sz w:val="20"/>
          <w:szCs w:val="20"/>
        </w:rPr>
        <w:t>.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od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podpisania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umowy</w:t>
      </w:r>
      <w:r w:rsidR="00950261" w:rsidRPr="00F454EF">
        <w:rPr>
          <w:rFonts w:ascii="Cambria" w:hAnsi="Cambria" w:cs="Calibri"/>
          <w:b/>
          <w:sz w:val="20"/>
          <w:szCs w:val="20"/>
        </w:rPr>
        <w:t>,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w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tym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doku</w:t>
      </w:r>
      <w:r w:rsidR="00571511" w:rsidRPr="00F454EF">
        <w:rPr>
          <w:rFonts w:ascii="Cambria" w:hAnsi="Cambria" w:cs="Calibri"/>
          <w:b/>
          <w:sz w:val="20"/>
          <w:szCs w:val="20"/>
        </w:rPr>
        <w:t>m</w:t>
      </w:r>
      <w:r w:rsidR="0091748E" w:rsidRPr="00F454EF">
        <w:rPr>
          <w:rFonts w:ascii="Cambria" w:hAnsi="Cambria" w:cs="Calibri"/>
          <w:b/>
          <w:sz w:val="20"/>
          <w:szCs w:val="20"/>
        </w:rPr>
        <w:t>entację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projektową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5D2A2F">
        <w:rPr>
          <w:rFonts w:ascii="Cambria" w:hAnsi="Cambria" w:cs="Calibri"/>
          <w:b/>
          <w:sz w:val="20"/>
          <w:szCs w:val="20"/>
        </w:rPr>
        <w:br/>
      </w:r>
      <w:r w:rsidR="0091748E"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b/>
          <w:sz w:val="20"/>
          <w:szCs w:val="20"/>
        </w:rPr>
        <w:t>3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F454EF">
        <w:rPr>
          <w:rFonts w:ascii="Cambria" w:hAnsi="Cambria" w:cs="Calibri"/>
          <w:b/>
          <w:sz w:val="20"/>
          <w:szCs w:val="20"/>
        </w:rPr>
        <w:t>miesięcy</w:t>
      </w:r>
      <w:r w:rsidR="00F45568" w:rsidRPr="00F454EF">
        <w:rPr>
          <w:rFonts w:ascii="Cambria" w:hAnsi="Cambria" w:cs="Calibri"/>
          <w:b/>
          <w:sz w:val="20"/>
          <w:szCs w:val="20"/>
        </w:rPr>
        <w:t>.</w:t>
      </w:r>
    </w:p>
    <w:p w14:paraId="6EBD91E7" w14:textId="335EAE34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całości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uważa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zakończenie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wszelkich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potwierdzone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wpisem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dzienniku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kierownika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inspektora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nadzoru,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uzyskanie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imieniu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rzecz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decyzji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administracyjnych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5D2A2F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przystąpienie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użytkowania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wybudowanego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obiektu,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podpisanie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Strony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protokołu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zastrzeżeń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terminach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zasadach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opisanych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16.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5D2A2F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przypadku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niepodpisania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protokołu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powodów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wskazanych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16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uważa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iż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popadł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okres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konieczny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usunięcia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celu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skutecznego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odbioru.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79933F34" w14:textId="524DD8EE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świadectwa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potwierdzające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inwentaryzację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geodezyjną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240BA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egz.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płycie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CD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pen</w:t>
      </w:r>
      <w:r w:rsidR="00240BAF">
        <w:rPr>
          <w:rFonts w:ascii="Cambria" w:hAnsi="Cambria" w:cs="Calibri"/>
          <w:sz w:val="20"/>
          <w:szCs w:val="20"/>
        </w:rPr>
        <w:t>-</w:t>
      </w:r>
      <w:r w:rsidR="00950261" w:rsidRPr="00F454EF">
        <w:rPr>
          <w:rFonts w:ascii="Cambria" w:hAnsi="Cambria" w:cs="Calibri"/>
          <w:sz w:val="20"/>
          <w:szCs w:val="20"/>
        </w:rPr>
        <w:t>drive.</w:t>
      </w:r>
    </w:p>
    <w:p w14:paraId="1AE7FAD7" w14:textId="77777777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§3</w:t>
      </w:r>
    </w:p>
    <w:p w14:paraId="508EC23A" w14:textId="65347356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/Prawa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autorskie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do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opracowanej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dokumentacji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projektowej/</w:t>
      </w:r>
    </w:p>
    <w:p w14:paraId="0FBE06C9" w14:textId="77777777" w:rsidR="00034B32" w:rsidRPr="00F454EF" w:rsidRDefault="00034B32" w:rsidP="00C2428C">
      <w:pPr>
        <w:pStyle w:val="Style7"/>
        <w:widowControl/>
        <w:spacing w:line="276" w:lineRule="auto"/>
        <w:ind w:left="357" w:hanging="357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bookmarkStart w:id="8" w:name="_Hlk608533431"/>
      <w:bookmarkEnd w:id="8"/>
    </w:p>
    <w:p w14:paraId="08170D16" w14:textId="0F880CB6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 w:cs="Calibri"/>
          <w:sz w:val="20"/>
        </w:rPr>
        <w:t>Wykonawca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oświadcza,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że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przysługują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lub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będą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mu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przysługiwać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majątkowe</w:t>
      </w:r>
      <w:r w:rsidR="00C2428C">
        <w:rPr>
          <w:rFonts w:ascii="Cambria" w:hAnsi="Cambria" w:cs="Calibri"/>
          <w:sz w:val="20"/>
        </w:rPr>
        <w:t xml:space="preserve"> </w:t>
      </w:r>
      <w:r w:rsidR="005D2A2F">
        <w:rPr>
          <w:rFonts w:ascii="Cambria" w:hAnsi="Cambria" w:cs="Calibri"/>
          <w:sz w:val="20"/>
        </w:rPr>
        <w:br/>
      </w:r>
      <w:r w:rsidRPr="00F454EF">
        <w:rPr>
          <w:rFonts w:ascii="Cambria" w:hAnsi="Cambria" w:cs="Calibri"/>
          <w:sz w:val="20"/>
        </w:rPr>
        <w:t>do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dokumentacji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wykonanej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ramach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niniejszej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Umowy,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będącej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utworem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rozumieniu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przepisów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lastRenderedPageBreak/>
        <w:t>ustawy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z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dnia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4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lutego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1994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prawie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i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prawach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pokrewnych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(tj.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Dz.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z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2025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poz.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24),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dalej: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„Prawo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Autorskie”.</w:t>
      </w:r>
    </w:p>
    <w:p w14:paraId="775DC414" w14:textId="3BA1DC2D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wynagrodzeniem,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określonym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§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Wykonawca:</w:t>
      </w:r>
    </w:p>
    <w:p w14:paraId="63383138" w14:textId="2622BEC5" w:rsidR="00034B32" w:rsidRPr="00F454EF" w:rsidRDefault="00EE451B" w:rsidP="00035CEE">
      <w:pPr>
        <w:pStyle w:val="Nagwek"/>
        <w:numPr>
          <w:ilvl w:val="1"/>
          <w:numId w:val="30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przenosi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rozumieniu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pokrewnych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wytworzonych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trakcie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Przedmiotu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jak: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projekty,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raporty,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wykresy,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rysunki,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plany,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statystyczne,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ekspertyzy,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obliczenia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powstałe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zwane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dalej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utworami;</w:t>
      </w:r>
    </w:p>
    <w:p w14:paraId="7DC51838" w14:textId="715C6B52" w:rsidR="00034B32" w:rsidRPr="00F454EF" w:rsidRDefault="00EE451B" w:rsidP="00035CEE">
      <w:pPr>
        <w:pStyle w:val="Nagwek"/>
        <w:numPr>
          <w:ilvl w:val="1"/>
          <w:numId w:val="31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zezwala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przeróbek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rozporządzanie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opracowaniami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przeróbkami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tj.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udziela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zależnych.</w:t>
      </w:r>
    </w:p>
    <w:p w14:paraId="0D3F053F" w14:textId="1F42792E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Nabycie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następuje:</w:t>
      </w:r>
    </w:p>
    <w:p w14:paraId="45B900C0" w14:textId="42B0ED83" w:rsidR="00034B32" w:rsidRPr="00F454EF" w:rsidRDefault="00EE451B" w:rsidP="00C2428C">
      <w:pPr>
        <w:pStyle w:val="Nagwek"/>
        <w:numPr>
          <w:ilvl w:val="1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chwilą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faktycznego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wydania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poszczególnych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Projektowej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5D2A2F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pkt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1,</w:t>
      </w:r>
      <w:r w:rsidR="00C2428C">
        <w:rPr>
          <w:rFonts w:ascii="Cambria" w:hAnsi="Cambria"/>
          <w:sz w:val="20"/>
        </w:rPr>
        <w:t xml:space="preserve"> </w:t>
      </w:r>
    </w:p>
    <w:p w14:paraId="655EAECC" w14:textId="1C82AA1E" w:rsidR="00034B32" w:rsidRPr="00F454EF" w:rsidRDefault="00EE451B" w:rsidP="00C2428C">
      <w:pPr>
        <w:pStyle w:val="Nagwek"/>
        <w:numPr>
          <w:ilvl w:val="1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bez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ograniczeń,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terytorium,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czasu,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liczby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zakresie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następujących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pól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eksploatacji:</w:t>
      </w:r>
    </w:p>
    <w:p w14:paraId="7C64BB45" w14:textId="315EA0A8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użytkowania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swoich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jednostek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organizacyjnych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związanych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zadań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Zamawiającego,</w:t>
      </w:r>
    </w:p>
    <w:p w14:paraId="3F714D3D" w14:textId="584A193B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utrwalenie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rodzajach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video,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taśmie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światłoczułej,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dyskach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typach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przeznaczonych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(np.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CD,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DVD,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pendrive,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itd.),</w:t>
      </w:r>
    </w:p>
    <w:p w14:paraId="78ACEAB5" w14:textId="18948260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zwielokrotnianie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ilości,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kasetach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video,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światłoczułą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cyfrową,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komputerowego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rodzajach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dostosowanych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formy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wytwarzanie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jakąkolwiek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drukarska,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reprograficzną,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cyfrową,</w:t>
      </w:r>
    </w:p>
    <w:p w14:paraId="1CB521E2" w14:textId="01EFFDD2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wprowadzania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pamięci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liczbie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stanowisk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sieci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multimedialnej,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telekomunikacyjnej,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Internetu,</w:t>
      </w:r>
    </w:p>
    <w:p w14:paraId="6BE1A5F4" w14:textId="437C0B4A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wyświetlanie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publiczne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odtwarzanie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utworu,</w:t>
      </w:r>
    </w:p>
    <w:p w14:paraId="4AA86D16" w14:textId="3A4FE320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nadawanie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całości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wybranych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fragmentów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pomocą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wizji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albo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fonii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przewodowej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bezprzewodowej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stacje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naziemną,</w:t>
      </w:r>
    </w:p>
    <w:p w14:paraId="3A6DD11D" w14:textId="6EAFB106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nadawanie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pośrednictwem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satelity,</w:t>
      </w:r>
    </w:p>
    <w:p w14:paraId="21FC237F" w14:textId="7777777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reemisja,</w:t>
      </w:r>
    </w:p>
    <w:p w14:paraId="60EA906F" w14:textId="38901FA1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wypożyczanie,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najem,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dzierżawa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wymiana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utwór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utrwalono,</w:t>
      </w:r>
    </w:p>
    <w:p w14:paraId="21B3CF3D" w14:textId="01C5A5E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multimedialnych,</w:t>
      </w:r>
    </w:p>
    <w:p w14:paraId="0A2213A2" w14:textId="572186B4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wykorzystywanie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całości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fragmentów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promocyjnych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reklamy,</w:t>
      </w:r>
    </w:p>
    <w:p w14:paraId="5857D15E" w14:textId="4215AD72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sporządzenie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wersji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obcojęzycznych,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zarówno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użyciu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napisów,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lektora,</w:t>
      </w:r>
    </w:p>
    <w:p w14:paraId="3C07E0BC" w14:textId="78CFCF46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publiczne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udostępnianie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taki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sposób,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każdy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mógł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mieć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dostęp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miejscu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czasie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wybranym,</w:t>
      </w:r>
    </w:p>
    <w:p w14:paraId="1545611E" w14:textId="35ED6CAC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modyfikacji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samodzielnie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wątpliwości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przyjmuje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iż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dzieła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powstały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dalszego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opracowywania,</w:t>
      </w:r>
    </w:p>
    <w:p w14:paraId="21AB870E" w14:textId="198AE64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użytkowanie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jednostek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podległych,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potrzeb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statutowych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części:</w:t>
      </w:r>
    </w:p>
    <w:p w14:paraId="4C68DEAE" w14:textId="47A951E0" w:rsidR="00034B32" w:rsidRPr="00F454EF" w:rsidRDefault="00EE451B" w:rsidP="00035CEE">
      <w:pPr>
        <w:pStyle w:val="Akapitzlist"/>
        <w:numPr>
          <w:ilvl w:val="0"/>
          <w:numId w:val="137"/>
        </w:numPr>
        <w:tabs>
          <w:tab w:val="clear" w:pos="0"/>
        </w:tabs>
        <w:spacing w:line="276" w:lineRule="auto"/>
        <w:ind w:left="1418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innym</w:t>
      </w:r>
      <w:r w:rsidR="00C2428C">
        <w:rPr>
          <w:rFonts w:ascii="Cambria" w:hAnsi="Cambria"/>
          <w:sz w:val="20"/>
          <w:szCs w:val="20"/>
        </w:rPr>
        <w:t xml:space="preserve"> </w:t>
      </w:r>
      <w:r w:rsidR="00240BAF" w:rsidRPr="00F454EF">
        <w:rPr>
          <w:rFonts w:ascii="Cambria" w:hAnsi="Cambria"/>
          <w:sz w:val="20"/>
          <w:szCs w:val="20"/>
        </w:rPr>
        <w:t>podmiotom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jako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podstawę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wyjściowy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opracowań,</w:t>
      </w:r>
    </w:p>
    <w:p w14:paraId="6E3394B2" w14:textId="2402A8C3" w:rsidR="00034B32" w:rsidRPr="00F454EF" w:rsidRDefault="00EE451B" w:rsidP="00035CEE">
      <w:pPr>
        <w:pStyle w:val="Nagwek"/>
        <w:numPr>
          <w:ilvl w:val="0"/>
          <w:numId w:val="137"/>
        </w:numPr>
        <w:tabs>
          <w:tab w:val="clear" w:pos="0"/>
          <w:tab w:val="clear" w:pos="4536"/>
          <w:tab w:val="clear" w:pos="9072"/>
        </w:tabs>
        <w:spacing w:line="276" w:lineRule="auto"/>
        <w:ind w:left="1418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innym</w:t>
      </w:r>
      <w:r w:rsidR="00C2428C">
        <w:rPr>
          <w:rFonts w:ascii="Cambria" w:hAnsi="Cambria"/>
          <w:sz w:val="20"/>
        </w:rPr>
        <w:t xml:space="preserve"> </w:t>
      </w:r>
      <w:r w:rsidR="00240BAF" w:rsidRPr="00F454EF">
        <w:rPr>
          <w:rFonts w:ascii="Cambria" w:hAnsi="Cambria"/>
          <w:sz w:val="20"/>
        </w:rPr>
        <w:t>podmiotom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specyfikacji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istotnych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warunków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zamówienia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zaproszenia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udziału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postępowaniu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udzielenie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zamówienia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publicznego,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podmiotom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biorącym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udział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procesie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inwestycyjnym.</w:t>
      </w:r>
    </w:p>
    <w:p w14:paraId="4BDC688D" w14:textId="65D3AE4F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Równocześnie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nabyciem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własność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zostały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utrwalone.</w:t>
      </w:r>
    </w:p>
    <w:p w14:paraId="61A3B4AC" w14:textId="428E5F9E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lastRenderedPageBreak/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przypadku,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gdy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jakikolwiek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podmiot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wystąpi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roszczeniem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odszkodowawczym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albo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roszczeniem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naruszenie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osobistych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zawiadomi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fakcie.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Wówczas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zobowiązany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jest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przystąpienia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stronie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terminie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14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otrzymania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zawiadomienia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zwrotu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ewentualnych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zasądzonych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kwot.</w:t>
      </w:r>
    </w:p>
    <w:p w14:paraId="60572750" w14:textId="07A6C011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podstawie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według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uznania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Zamawiającego.</w:t>
      </w:r>
    </w:p>
    <w:p w14:paraId="0A8C196F" w14:textId="03656E46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rozporządzanie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podstawie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części.</w:t>
      </w:r>
    </w:p>
    <w:p w14:paraId="3BB863FB" w14:textId="2E15861F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że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wykonując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będzie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przestrzegał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przepisów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naruszy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przekaże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wolnym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obciążeń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osób.</w:t>
      </w:r>
    </w:p>
    <w:p w14:paraId="2BE077EA" w14:textId="6AF71001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poszerzenia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ustawodawcę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katalogu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pól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zawartych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art.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50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przeniesienia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polach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terminie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30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otrzymania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stosownego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wezwania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Nabywcy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ramach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wynagrodzenia,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§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umowy.</w:t>
      </w:r>
    </w:p>
    <w:p w14:paraId="5D651CC7" w14:textId="5CB22283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przejściem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przejście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</w:p>
    <w:p w14:paraId="0B0DF728" w14:textId="232DEDE0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niewykonywania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osobistych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utworów,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wyjątkiem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autorstwa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oznaczania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nazwiskiem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pseudonimem.</w:t>
      </w:r>
    </w:p>
    <w:p w14:paraId="31CF6C7C" w14:textId="340B796D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przenosi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zgody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zależnych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rozumieniu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art.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obowiązku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uzyskania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dodatkowego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zezwolenia.</w:t>
      </w:r>
    </w:p>
    <w:p w14:paraId="7D81984D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6FBCB835" w14:textId="5FBFD096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II</w:t>
      </w:r>
      <w:r w:rsidRPr="00F454EF">
        <w:rPr>
          <w:rFonts w:ascii="Cambria" w:hAnsi="Cambria" w:cs="Arial"/>
          <w:b/>
          <w:sz w:val="20"/>
          <w:szCs w:val="20"/>
        </w:rPr>
        <w:tab/>
        <w:t>Obowiązki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stron</w:t>
      </w:r>
    </w:p>
    <w:p w14:paraId="35F3BB5F" w14:textId="77777777" w:rsidR="00034B32" w:rsidRPr="00F454EF" w:rsidRDefault="00034B32" w:rsidP="00C2428C">
      <w:pPr>
        <w:pStyle w:val="Nagwek"/>
        <w:tabs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</w:p>
    <w:p w14:paraId="6267F790" w14:textId="77777777" w:rsidR="00034B32" w:rsidRPr="00F454EF" w:rsidRDefault="00EE451B" w:rsidP="00C2428C">
      <w:pPr>
        <w:pStyle w:val="Podtytu"/>
        <w:spacing w:line="276" w:lineRule="auto"/>
        <w:ind w:left="357" w:hanging="357"/>
        <w:rPr>
          <w:rFonts w:ascii="Cambria" w:hAnsi="Cambria" w:cs="Calibri"/>
          <w:sz w:val="20"/>
        </w:rPr>
      </w:pPr>
      <w:r w:rsidRPr="00F454EF">
        <w:rPr>
          <w:rFonts w:ascii="Cambria" w:hAnsi="Cambria" w:cs="Calibri"/>
          <w:sz w:val="20"/>
        </w:rPr>
        <w:t>§4</w:t>
      </w:r>
    </w:p>
    <w:p w14:paraId="4991372A" w14:textId="4E42BFC6" w:rsidR="00034B32" w:rsidRPr="00F454EF" w:rsidRDefault="00EE451B" w:rsidP="00C2428C">
      <w:pPr>
        <w:pStyle w:val="Podtytu"/>
        <w:spacing w:line="276" w:lineRule="auto"/>
        <w:ind w:left="357" w:hanging="357"/>
        <w:rPr>
          <w:rFonts w:ascii="Cambria" w:hAnsi="Cambria"/>
          <w:sz w:val="20"/>
          <w:lang w:eastAsia="zh-CN" w:bidi="hi-IN"/>
        </w:rPr>
      </w:pPr>
      <w:r w:rsidRPr="00F454EF">
        <w:rPr>
          <w:rFonts w:ascii="Cambria" w:hAnsi="Cambria"/>
          <w:sz w:val="20"/>
          <w:lang w:eastAsia="zh-CN" w:bidi="hi-IN"/>
        </w:rPr>
        <w:t>/Wymagania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dotyczące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formy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zatrudnienia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przy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wykonywaniu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umowy/</w:t>
      </w:r>
    </w:p>
    <w:p w14:paraId="62FE16A7" w14:textId="77777777" w:rsidR="00034B32" w:rsidRPr="00F454EF" w:rsidRDefault="00034B32" w:rsidP="00C2428C">
      <w:pPr>
        <w:pStyle w:val="Podtytu"/>
        <w:spacing w:line="276" w:lineRule="auto"/>
        <w:ind w:left="357" w:hanging="357"/>
        <w:rPr>
          <w:rFonts w:ascii="Cambria" w:hAnsi="Cambria"/>
          <w:sz w:val="20"/>
          <w:lang w:eastAsia="zh-CN" w:bidi="hi-IN"/>
        </w:rPr>
      </w:pPr>
    </w:p>
    <w:p w14:paraId="48B8010C" w14:textId="5D0B031A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1.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ab/>
        <w:t>Wykonawca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gwarantuje,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że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osoby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wykonujące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będą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zatrudnione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pracę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rozumieniu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Kodeksu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pracy.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Obowiązek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pomocy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osób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zatrudnionych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pracę,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tym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regulacje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zawarte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ust.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2,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dotyczą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również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pomocy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podwykonawców.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</w:p>
    <w:p w14:paraId="560D1747" w14:textId="0BA8B616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2.</w:t>
      </w:r>
      <w:r w:rsidRPr="00F454EF">
        <w:rPr>
          <w:rFonts w:ascii="Cambria" w:hAnsi="Cambria" w:cs="Calibri"/>
          <w:sz w:val="20"/>
          <w:szCs w:val="20"/>
        </w:rPr>
        <w:tab/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95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Pzp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wykonujących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jest:</w:t>
      </w:r>
    </w:p>
    <w:p w14:paraId="4F42EA8A" w14:textId="373E1647" w:rsidR="00034B32" w:rsidRPr="00F454EF" w:rsidRDefault="00EE451B" w:rsidP="00035CEE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niezwłocznie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zgłaszanych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ust.1,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listę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oświadczeniem,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wymienionych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liście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kopiował,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gromadził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przetwarzał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listy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upoważnia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niedopuszczenia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pracy;</w:t>
      </w:r>
    </w:p>
    <w:p w14:paraId="552C919D" w14:textId="0C19AB7B" w:rsidR="00034B32" w:rsidRPr="00F454EF" w:rsidRDefault="00EE451B" w:rsidP="00035CEE">
      <w:pPr>
        <w:pStyle w:val="Akapitzlist"/>
        <w:numPr>
          <w:ilvl w:val="0"/>
          <w:numId w:val="3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postanowienia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pkt.</w:t>
      </w:r>
      <w:r w:rsidR="009F44D1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odpowiednio;</w:t>
      </w:r>
    </w:p>
    <w:p w14:paraId="29DB19F0" w14:textId="4FD43B77" w:rsidR="00034B32" w:rsidRPr="00F454EF" w:rsidRDefault="00EE451B" w:rsidP="00035CEE">
      <w:pPr>
        <w:pStyle w:val="Akapitzlist"/>
        <w:numPr>
          <w:ilvl w:val="0"/>
          <w:numId w:val="34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przykład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ZUS),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uwiarygodniające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realizujących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</w:t>
      </w:r>
      <w:r w:rsidR="00240BAF" w:rsidRPr="00F454EF">
        <w:rPr>
          <w:rFonts w:ascii="Cambria" w:hAnsi="Cambria" w:cs="Calibri"/>
          <w:sz w:val="20"/>
          <w:szCs w:val="20"/>
        </w:rPr>
        <w:t>nieokazanie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lastRenderedPageBreak/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poprzednim,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naruszenia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1;</w:t>
      </w:r>
    </w:p>
    <w:p w14:paraId="557EE739" w14:textId="32AA9444" w:rsidR="00034B32" w:rsidRPr="00F454EF" w:rsidRDefault="00EE451B" w:rsidP="00035CEE">
      <w:pPr>
        <w:pStyle w:val="Akapitzlist"/>
        <w:numPr>
          <w:ilvl w:val="0"/>
          <w:numId w:val="35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umożliwienia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tożsamości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personelu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uczestniczy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00796A26" w14:textId="3A63B548" w:rsidR="00034B32" w:rsidRPr="00F454EF" w:rsidRDefault="00EE451B" w:rsidP="00035CEE">
      <w:pPr>
        <w:pStyle w:val="Akapitzlist"/>
        <w:numPr>
          <w:ilvl w:val="0"/>
          <w:numId w:val="36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zatrudnionymi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(poza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przetwarzaniu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osób.</w:t>
      </w:r>
    </w:p>
    <w:p w14:paraId="45E734FB" w14:textId="7660CB3C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5</w:t>
      </w:r>
    </w:p>
    <w:p w14:paraId="51E86CC8" w14:textId="14C27F01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/Obowiązki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Wykonawcy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przy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zgłaszaniu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podwykonawców/</w:t>
      </w:r>
    </w:p>
    <w:p w14:paraId="5CA20833" w14:textId="77777777" w:rsidR="00034B32" w:rsidRPr="00F454EF" w:rsidRDefault="00034B32" w:rsidP="00C2428C">
      <w:pPr>
        <w:pStyle w:val="Style5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</w:p>
    <w:p w14:paraId="4F217AAC" w14:textId="770F75A3" w:rsidR="00034B32" w:rsidRPr="00F454EF" w:rsidRDefault="00EE451B" w:rsidP="00035CEE">
      <w:pPr>
        <w:pStyle w:val="Standard"/>
        <w:widowControl/>
        <w:numPr>
          <w:ilvl w:val="6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pełną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spowodował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zlecenie.</w:t>
      </w:r>
    </w:p>
    <w:p w14:paraId="526BF2C6" w14:textId="19FC7A65" w:rsidR="00034B32" w:rsidRPr="00F454EF" w:rsidRDefault="00EE451B" w:rsidP="00035CEE">
      <w:pPr>
        <w:pStyle w:val="Standard"/>
        <w:widowControl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Wykonywanie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pomocy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wyłącznie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647</w:t>
      </w:r>
      <w:r w:rsidRPr="00F454EF">
        <w:rPr>
          <w:rFonts w:ascii="Cambria" w:hAnsi="Cambria" w:cs="Calibri"/>
          <w:sz w:val="20"/>
          <w:szCs w:val="20"/>
          <w:vertAlign w:val="superscript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kwietnia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1964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(t.j.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1061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240BAF">
        <w:rPr>
          <w:rFonts w:ascii="Cambria" w:hAnsi="Cambria" w:cs="Calibri"/>
          <w:sz w:val="20"/>
          <w:szCs w:val="20"/>
        </w:rPr>
        <w:t>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zm.),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„Kodeks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cywilny”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zastrzeżeniem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postanowień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Pzp.</w:t>
      </w:r>
    </w:p>
    <w:p w14:paraId="124D6B0D" w14:textId="66068CDC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bCs/>
          <w:kern w:val="0"/>
          <w:sz w:val="20"/>
          <w:szCs w:val="20"/>
        </w:rPr>
        <w:t>Przy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realizacji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udziałem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podwykonawcy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zastosowanie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mają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przepisy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437,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447,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463,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464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i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465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Pzp,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związku,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czym: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</w:p>
    <w:p w14:paraId="3F109263" w14:textId="5E5DB9FD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1)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ab/>
      </w:r>
      <w:r w:rsidRPr="00F454EF">
        <w:rPr>
          <w:rFonts w:ascii="Cambria" w:hAnsi="Cambria" w:cs="Calibri"/>
          <w:kern w:val="0"/>
          <w:sz w:val="20"/>
          <w:szCs w:val="20"/>
        </w:rPr>
        <w:t>Wykonawca,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roboty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zamierzający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zawrzeć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dokonać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umowie,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Zamawiającemu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propozycji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wraz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przedłożoną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dokonania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oraz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poświadczonej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zgodność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oryginałem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kopii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przedmiotem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roboty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zmiany;</w:t>
      </w:r>
    </w:p>
    <w:p w14:paraId="79CCB06F" w14:textId="7C0AB5F7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bCs/>
          <w:kern w:val="0"/>
          <w:sz w:val="20"/>
          <w:szCs w:val="20"/>
        </w:rPr>
        <w:t>2)</w:t>
      </w:r>
      <w:r w:rsidRPr="00F454EF">
        <w:rPr>
          <w:rFonts w:ascii="Cambria" w:hAnsi="Cambria" w:cs="Calibri"/>
          <w:kern w:val="0"/>
          <w:sz w:val="20"/>
          <w:szCs w:val="20"/>
        </w:rPr>
        <w:tab/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uprawniony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A13081"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dni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od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mu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Wykonawcę,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dalszego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robót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propozycji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zastrzeżeń,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uwzględnić.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przypadku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n</w:t>
      </w:r>
      <w:r w:rsidRPr="00F454EF">
        <w:rPr>
          <w:rFonts w:ascii="Cambria" w:hAnsi="Cambria" w:cs="Calibri"/>
          <w:kern w:val="0"/>
          <w:sz w:val="20"/>
          <w:szCs w:val="20"/>
        </w:rPr>
        <w:t>iezgłoszenia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pisemnych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zastrzeżeń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wskazanym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powyżej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uznaje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się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zaakceptowany;</w:t>
      </w:r>
    </w:p>
    <w:p w14:paraId="3C9995AD" w14:textId="00346E79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3)</w:t>
      </w:r>
      <w:r w:rsidRPr="00F454EF">
        <w:rPr>
          <w:rFonts w:ascii="Cambria" w:hAnsi="Cambria" w:cs="Calibri"/>
          <w:kern w:val="0"/>
          <w:sz w:val="20"/>
          <w:szCs w:val="20"/>
        </w:rPr>
        <w:tab/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treści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przestrzegać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następujących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wymagań:</w:t>
      </w:r>
    </w:p>
    <w:p w14:paraId="6B0FD15B" w14:textId="0F648DA2" w:rsidR="00034B32" w:rsidRPr="00F454EF" w:rsidRDefault="00EE451B" w:rsidP="00035CEE">
      <w:pPr>
        <w:pStyle w:val="Bezodstpw"/>
        <w:numPr>
          <w:ilvl w:val="0"/>
          <w:numId w:val="37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dłuższego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doręczenia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faktury,</w:t>
      </w:r>
    </w:p>
    <w:p w14:paraId="58DF8326" w14:textId="27E1E571" w:rsidR="00034B32" w:rsidRPr="00F454EF" w:rsidRDefault="00EE451B" w:rsidP="00035CEE">
      <w:pPr>
        <w:pStyle w:val="Bezodstpw"/>
        <w:numPr>
          <w:ilvl w:val="0"/>
          <w:numId w:val="38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wielkość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240BAF"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bardziej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rygorystycznie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Wykonawcą,</w:t>
      </w:r>
    </w:p>
    <w:p w14:paraId="11B722A6" w14:textId="4CB51020" w:rsidR="00034B32" w:rsidRPr="00F454EF" w:rsidRDefault="00EE451B" w:rsidP="00035CEE">
      <w:pPr>
        <w:pStyle w:val="Bezodstpw"/>
        <w:numPr>
          <w:ilvl w:val="0"/>
          <w:numId w:val="39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zabezpieczenia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należytego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bardziej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rygorystycznie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Wykonawcą,</w:t>
      </w:r>
    </w:p>
    <w:p w14:paraId="39B8E59D" w14:textId="35D91F14" w:rsidR="00034B32" w:rsidRPr="00F454EF" w:rsidRDefault="00EE451B" w:rsidP="00035CEE">
      <w:pPr>
        <w:pStyle w:val="Bezodstpw"/>
        <w:numPr>
          <w:ilvl w:val="0"/>
          <w:numId w:val="40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termin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realizacji,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sposób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spełnienia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świadczenia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oraz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warunki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zmiany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zawartej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muszą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być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zgodne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wymogami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określonymi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SWZ,</w:t>
      </w:r>
    </w:p>
    <w:p w14:paraId="054D916E" w14:textId="59388712" w:rsidR="00034B32" w:rsidRPr="00F454EF" w:rsidRDefault="00EE451B" w:rsidP="00035CEE">
      <w:pPr>
        <w:pStyle w:val="Bezodstpw"/>
        <w:numPr>
          <w:ilvl w:val="0"/>
          <w:numId w:val="41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zakazuje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się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wprowadzenia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zapisów,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które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będą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zwalniały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sz w:val="20"/>
          <w:szCs w:val="20"/>
        </w:rPr>
        <w:br/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odpowiedzialności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względem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roboty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wykonane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podwykonawcę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lub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dalszych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podwykonawców.</w:t>
      </w:r>
    </w:p>
    <w:p w14:paraId="0BD0D0D4" w14:textId="68A2A982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Wykonawca,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przedkłada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poświadczoną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zgodność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oryginałem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kopię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zawartej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roboty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budowlane,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dostawy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usługi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7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zawarcia</w:t>
      </w:r>
      <w:r w:rsidRPr="00F454EF">
        <w:rPr>
          <w:rFonts w:ascii="Cambria" w:hAnsi="Cambria" w:cs="Arial"/>
          <w:bCs/>
          <w:sz w:val="20"/>
          <w:szCs w:val="20"/>
        </w:rPr>
        <w:t>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Powyższy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obowiązek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dotyczy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umów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na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dostawy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lub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usługi,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jeżeli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ich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wartość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przekracza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0,5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%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wartości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240BAF" w:rsidRPr="00F454EF">
        <w:rPr>
          <w:rFonts w:ascii="Cambria" w:hAnsi="Cambria" w:cs="Arial"/>
          <w:bCs/>
          <w:sz w:val="20"/>
          <w:szCs w:val="20"/>
        </w:rPr>
        <w:t>inwestycji,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240BAF" w:rsidRPr="00F454EF">
        <w:rPr>
          <w:rFonts w:ascii="Cambria" w:hAnsi="Cambria" w:cs="Arial"/>
          <w:bCs/>
          <w:sz w:val="20"/>
          <w:szCs w:val="20"/>
        </w:rPr>
        <w:t>chyba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że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wartość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umowy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jest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większa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niż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50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000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złotych.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</w:p>
    <w:p w14:paraId="64E7FA67" w14:textId="434DD69D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Jeżeli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albo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rezygnacja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dotyczy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podmiotu,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którego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zasoby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powoływał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się,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zasadach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określonych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118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1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Pzp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celu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wykazania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spełniania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warunków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udziału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postępowaniu,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wykazać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Zamawiającemu,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iż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proponowany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inny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lastRenderedPageBreak/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samodzielnie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spełnia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stopniu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mniejszym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niż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wymagany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trakcie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postępowania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udzielenie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stosownie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zapisów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462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Pzp.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</w:p>
    <w:p w14:paraId="327E33C2" w14:textId="31DE1166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będą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...........</w:t>
      </w:r>
    </w:p>
    <w:p w14:paraId="1126EFF2" w14:textId="6A75B4B2" w:rsidR="00034B32" w:rsidRPr="00F454EF" w:rsidRDefault="00EE451B" w:rsidP="00035CEE">
      <w:pPr>
        <w:pStyle w:val="Nagwek2"/>
        <w:widowControl w:val="0"/>
        <w:numPr>
          <w:ilvl w:val="0"/>
          <w:numId w:val="42"/>
        </w:numPr>
        <w:tabs>
          <w:tab w:val="clear" w:pos="0"/>
        </w:tabs>
        <w:spacing w:line="276" w:lineRule="auto"/>
        <w:ind w:left="357" w:hanging="357"/>
        <w:jc w:val="center"/>
        <w:textAlignment w:val="baseline"/>
        <w:rPr>
          <w:rFonts w:ascii="Cambria" w:hAnsi="Cambria" w:cs="Calibri"/>
          <w:sz w:val="20"/>
        </w:rPr>
      </w:pPr>
      <w:r w:rsidRPr="00F454EF">
        <w:rPr>
          <w:rFonts w:ascii="Cambria" w:hAnsi="Cambria" w:cs="Calibri"/>
          <w:sz w:val="20"/>
        </w:rPr>
        <w:t>§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6</w:t>
      </w:r>
    </w:p>
    <w:p w14:paraId="1DCFC632" w14:textId="29117A80" w:rsidR="00034B32" w:rsidRPr="00F454EF" w:rsidRDefault="00EE451B" w:rsidP="00C2428C">
      <w:pPr>
        <w:pStyle w:val="Nagwek2"/>
        <w:widowControl w:val="0"/>
        <w:numPr>
          <w:ilvl w:val="0"/>
          <w:numId w:val="0"/>
        </w:numPr>
        <w:spacing w:line="276" w:lineRule="auto"/>
        <w:ind w:left="357" w:hanging="357"/>
        <w:jc w:val="center"/>
        <w:textAlignment w:val="baseline"/>
        <w:rPr>
          <w:rFonts w:ascii="Cambria" w:hAnsi="Cambria" w:cs="Calibri"/>
          <w:sz w:val="20"/>
        </w:rPr>
      </w:pPr>
      <w:r w:rsidRPr="00F454EF">
        <w:rPr>
          <w:rFonts w:ascii="Cambria" w:hAnsi="Cambria"/>
          <w:sz w:val="20"/>
        </w:rPr>
        <w:t>/</w:t>
      </w:r>
      <w:r w:rsidRPr="00F454EF">
        <w:rPr>
          <w:rFonts w:ascii="Cambria" w:hAnsi="Cambria" w:cs="Calibri"/>
          <w:sz w:val="20"/>
        </w:rPr>
        <w:t>Nadzór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nad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wykonaniem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robót/</w:t>
      </w:r>
    </w:p>
    <w:p w14:paraId="46F3373E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7B9B1F82" w14:textId="261A6DAB" w:rsidR="00034B32" w:rsidRPr="00F454EF" w:rsidRDefault="00EE451B" w:rsidP="00035CEE">
      <w:pPr>
        <w:pStyle w:val="Standard"/>
        <w:numPr>
          <w:ilvl w:val="0"/>
          <w:numId w:val="43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Zmawiający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zastrzega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prawo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wyznaczenia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pełnomocnika/przedstawiciela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reprezentowania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prowadzenie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jego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imieniu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bieżącej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obsługi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zadania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inwestycyjnego.</w:t>
      </w:r>
    </w:p>
    <w:p w14:paraId="0914C434" w14:textId="5F8692BB" w:rsidR="00034B32" w:rsidRPr="00F454EF" w:rsidRDefault="00EE451B" w:rsidP="00035CEE">
      <w:pPr>
        <w:pStyle w:val="Standard"/>
        <w:numPr>
          <w:ilvl w:val="0"/>
          <w:numId w:val="44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zapewnia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nadzór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Inwestorski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nad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robotami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budowlanymi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stanowiącymi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Przedmiot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zgodnie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przepisami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Prawa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Budowlanego.</w:t>
      </w:r>
    </w:p>
    <w:p w14:paraId="7CB7A9AC" w14:textId="1C342004" w:rsidR="00034B32" w:rsidRPr="00F454EF" w:rsidRDefault="00EE451B" w:rsidP="00035CEE">
      <w:pPr>
        <w:pStyle w:val="Nagwek2"/>
        <w:numPr>
          <w:ilvl w:val="0"/>
          <w:numId w:val="45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b w:val="0"/>
          <w:sz w:val="20"/>
        </w:rPr>
      </w:pPr>
      <w:r w:rsidRPr="00F454EF">
        <w:rPr>
          <w:rFonts w:ascii="Cambria" w:hAnsi="Cambria" w:cs="Calibri"/>
          <w:b w:val="0"/>
          <w:sz w:val="20"/>
        </w:rPr>
        <w:t>Ustanowionym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przez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Wykonawcę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Kierownikiem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Budowy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jest:</w:t>
      </w:r>
      <w:r w:rsidR="00C2428C">
        <w:rPr>
          <w:rFonts w:ascii="Cambria" w:hAnsi="Cambria" w:cs="Calibri"/>
          <w:b w:val="0"/>
          <w:bCs/>
          <w:sz w:val="20"/>
        </w:rPr>
        <w:t xml:space="preserve"> </w:t>
      </w:r>
      <w:r w:rsidRPr="00F454EF">
        <w:rPr>
          <w:rFonts w:ascii="Cambria" w:hAnsi="Cambria" w:cs="Calibri"/>
          <w:b w:val="0"/>
          <w:bCs/>
          <w:sz w:val="20"/>
        </w:rPr>
        <w:t>…………………</w:t>
      </w:r>
      <w:r w:rsidR="00C2428C">
        <w:rPr>
          <w:rFonts w:ascii="Cambria" w:hAnsi="Cambria" w:cs="Calibri"/>
          <w:b w:val="0"/>
          <w:bCs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działający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w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granicach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umocowania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określonego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przepisami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Prawa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Budowlanego.</w:t>
      </w:r>
      <w:r w:rsidR="00C2428C">
        <w:rPr>
          <w:rFonts w:ascii="Cambria" w:hAnsi="Cambria" w:cs="Calibri"/>
          <w:b w:val="0"/>
          <w:sz w:val="20"/>
        </w:rPr>
        <w:t xml:space="preserve"> </w:t>
      </w:r>
    </w:p>
    <w:p w14:paraId="2CF520D3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/>
          <w:b/>
          <w:sz w:val="20"/>
          <w:szCs w:val="20"/>
        </w:rPr>
      </w:pPr>
    </w:p>
    <w:p w14:paraId="52F90383" w14:textId="6ADCD7FC" w:rsidR="00034B32" w:rsidRPr="00F454EF" w:rsidRDefault="00EE451B" w:rsidP="00035CEE">
      <w:pPr>
        <w:pStyle w:val="Nagwek2"/>
        <w:widowControl w:val="0"/>
        <w:numPr>
          <w:ilvl w:val="0"/>
          <w:numId w:val="46"/>
        </w:numPr>
        <w:tabs>
          <w:tab w:val="clear" w:pos="0"/>
        </w:tabs>
        <w:spacing w:line="276" w:lineRule="auto"/>
        <w:ind w:left="357" w:hanging="357"/>
        <w:jc w:val="center"/>
        <w:textAlignment w:val="baseline"/>
        <w:rPr>
          <w:rFonts w:ascii="Cambria" w:hAnsi="Cambria" w:cs="Calibri"/>
          <w:bCs/>
          <w:sz w:val="20"/>
        </w:rPr>
      </w:pPr>
      <w:r w:rsidRPr="00F454EF">
        <w:rPr>
          <w:rFonts w:ascii="Cambria" w:hAnsi="Cambria" w:cs="Calibri"/>
          <w:bCs/>
          <w:sz w:val="20"/>
        </w:rPr>
        <w:t>§</w:t>
      </w:r>
      <w:r w:rsidR="00C2428C">
        <w:rPr>
          <w:rFonts w:ascii="Cambria" w:hAnsi="Cambria" w:cs="Calibri"/>
          <w:bCs/>
          <w:sz w:val="20"/>
        </w:rPr>
        <w:t xml:space="preserve"> </w:t>
      </w:r>
      <w:r w:rsidRPr="00F454EF">
        <w:rPr>
          <w:rFonts w:ascii="Cambria" w:hAnsi="Cambria" w:cs="Calibri"/>
          <w:bCs/>
          <w:sz w:val="20"/>
        </w:rPr>
        <w:t>7</w:t>
      </w:r>
    </w:p>
    <w:p w14:paraId="36088FA8" w14:textId="5DEEDD0D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/>
          <w:b/>
          <w:sz w:val="20"/>
          <w:szCs w:val="20"/>
        </w:rPr>
      </w:pPr>
      <w:r w:rsidRPr="00F454EF">
        <w:rPr>
          <w:rFonts w:ascii="Cambria" w:hAnsi="Cambria"/>
          <w:b/>
          <w:sz w:val="20"/>
          <w:szCs w:val="20"/>
        </w:rPr>
        <w:t>/Procedury</w:t>
      </w:r>
      <w:r w:rsidR="00C2428C">
        <w:rPr>
          <w:rFonts w:ascii="Cambria" w:hAnsi="Cambria"/>
          <w:b/>
          <w:sz w:val="20"/>
          <w:szCs w:val="20"/>
        </w:rPr>
        <w:t xml:space="preserve"> </w:t>
      </w:r>
      <w:r w:rsidRPr="00F454EF">
        <w:rPr>
          <w:rFonts w:ascii="Cambria" w:hAnsi="Cambria"/>
          <w:b/>
          <w:sz w:val="20"/>
          <w:szCs w:val="20"/>
        </w:rPr>
        <w:t>bezpieczeństwa/</w:t>
      </w:r>
    </w:p>
    <w:p w14:paraId="017BFC6C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0C8F6D4A" w14:textId="1C2F1E94" w:rsidR="00034B32" w:rsidRPr="00F454EF" w:rsidRDefault="00EE451B" w:rsidP="00035CEE">
      <w:pPr>
        <w:pStyle w:val="Standard"/>
        <w:numPr>
          <w:ilvl w:val="0"/>
          <w:numId w:val="47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zwróci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personelu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spowoduje,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opuści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miała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żadnego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dalszego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7560703F" w14:textId="38963F84" w:rsidR="00034B32" w:rsidRPr="00F454EF" w:rsidRDefault="00EE451B" w:rsidP="00035CEE">
      <w:pPr>
        <w:pStyle w:val="Standard"/>
        <w:numPr>
          <w:ilvl w:val="0"/>
          <w:numId w:val="48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zwrócić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te:</w:t>
      </w:r>
    </w:p>
    <w:p w14:paraId="0FBF075B" w14:textId="08DF11B5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przestrzegają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BHP;</w:t>
      </w:r>
    </w:p>
    <w:p w14:paraId="2E89DD7D" w14:textId="27771F9B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prowadzą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budowlanym;</w:t>
      </w:r>
    </w:p>
    <w:p w14:paraId="7A02DD6C" w14:textId="05FA0258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wykonują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Projektową.</w:t>
      </w:r>
    </w:p>
    <w:p w14:paraId="5AF57058" w14:textId="5883DFA0" w:rsidR="00034B32" w:rsidRPr="00F454EF" w:rsidRDefault="00EE451B" w:rsidP="00035CEE">
      <w:pPr>
        <w:pStyle w:val="Standard"/>
        <w:numPr>
          <w:ilvl w:val="0"/>
          <w:numId w:val="4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upoważnionym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uczestnikom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procesu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dostępu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wykonywane.</w:t>
      </w:r>
    </w:p>
    <w:p w14:paraId="14E3C068" w14:textId="56B4C990" w:rsidR="00034B32" w:rsidRPr="00F454EF" w:rsidRDefault="00EE451B" w:rsidP="00035CEE">
      <w:pPr>
        <w:pStyle w:val="Standard"/>
        <w:numPr>
          <w:ilvl w:val="0"/>
          <w:numId w:val="50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bieżąco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przechowywać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inwestycji,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46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budowlanego.</w:t>
      </w:r>
    </w:p>
    <w:p w14:paraId="0059007F" w14:textId="602021DA" w:rsidR="00034B32" w:rsidRPr="00F454EF" w:rsidRDefault="00EE451B" w:rsidP="00035CEE">
      <w:pPr>
        <w:pStyle w:val="Standard"/>
        <w:numPr>
          <w:ilvl w:val="0"/>
          <w:numId w:val="5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podczas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BIOZ.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nienależyte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odszkodowawczą.</w:t>
      </w:r>
    </w:p>
    <w:p w14:paraId="7174A9C7" w14:textId="093B763C" w:rsidR="00034B32" w:rsidRPr="00F454EF" w:rsidRDefault="00EE451B" w:rsidP="00035CEE">
      <w:pPr>
        <w:pStyle w:val="Standard"/>
        <w:numPr>
          <w:ilvl w:val="0"/>
          <w:numId w:val="5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protokolarnego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przejęcia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budowie.</w:t>
      </w:r>
    </w:p>
    <w:p w14:paraId="23A2267D" w14:textId="77777777" w:rsidR="00034B32" w:rsidRPr="00F454EF" w:rsidRDefault="00034B32" w:rsidP="00C2428C">
      <w:pPr>
        <w:pStyle w:val="Standard"/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D84D60F" w14:textId="5BE68CC3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8</w:t>
      </w:r>
    </w:p>
    <w:p w14:paraId="2C14E48D" w14:textId="7E7BFC75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Zakres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obowiązków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dodatkowych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Wykonawcy/</w:t>
      </w:r>
    </w:p>
    <w:p w14:paraId="3890CCAA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26086EA0" w14:textId="0EEE7E6E" w:rsidR="00034B32" w:rsidRPr="00F454EF" w:rsidRDefault="00EE451B" w:rsidP="00C2428C">
      <w:pPr>
        <w:pStyle w:val="Standard"/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1.</w:t>
      </w:r>
      <w:r w:rsidRPr="00F454EF">
        <w:rPr>
          <w:rFonts w:ascii="Cambria" w:hAnsi="Cambria" w:cs="Calibri"/>
          <w:bCs/>
          <w:sz w:val="20"/>
          <w:szCs w:val="20"/>
        </w:rPr>
        <w:tab/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przysługującego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11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ust.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1,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zobowiązany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jest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Pr="00F454EF">
        <w:rPr>
          <w:rFonts w:ascii="Cambria" w:hAnsi="Cambria" w:cs="Calibri"/>
          <w:b/>
          <w:bCs/>
          <w:sz w:val="20"/>
          <w:szCs w:val="20"/>
        </w:rPr>
        <w:t>:</w:t>
      </w:r>
    </w:p>
    <w:p w14:paraId="2C88B3F0" w14:textId="70A5832F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przygotowania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zaplecza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pomieszczenia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magazynowego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narzędzi,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pomieszczeń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socjalnych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oznakowaniem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(tablica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informacyjna),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poboru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energii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elektrycznej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zużycia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robót;</w:t>
      </w:r>
    </w:p>
    <w:p w14:paraId="136BC06D" w14:textId="4A4EFEC1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wykonawczych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Ministra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Infrastruktury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czerwca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</w:t>
      </w:r>
      <w:r w:rsidR="00240BAF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dotyczącej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1126);</w:t>
      </w:r>
    </w:p>
    <w:p w14:paraId="27C1DEF4" w14:textId="0715ABF7" w:rsidR="00034B32" w:rsidRPr="00091711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091711">
        <w:rPr>
          <w:rFonts w:ascii="Cambria" w:hAnsi="Cambria" w:cs="Calibri"/>
          <w:sz w:val="20"/>
          <w:szCs w:val="20"/>
        </w:rPr>
        <w:t>sporządzenia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zgodnie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PFU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inwentaryzacji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terenu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przed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rozpoczęciem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zakończeniu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inwestycji;</w:t>
      </w:r>
    </w:p>
    <w:p w14:paraId="539309CF" w14:textId="35459CAE" w:rsidR="00034B32" w:rsidRPr="00091711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091711">
        <w:rPr>
          <w:rFonts w:ascii="Cambria" w:hAnsi="Cambria" w:cs="Calibri"/>
          <w:sz w:val="20"/>
          <w:szCs w:val="20"/>
        </w:rPr>
        <w:t>przygotowywania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sukcesywnego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składania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Zamawiającego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raportów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postępie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prac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lastRenderedPageBreak/>
        <w:t>okresach: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dla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projektowania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3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miesięcznych,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dla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etapu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wykonania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robót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okresach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miesięcznych;</w:t>
      </w:r>
    </w:p>
    <w:p w14:paraId="4AEC3BDD" w14:textId="6B305F2A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opłat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zajęciem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pasa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drogi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wystąpi;</w:t>
      </w:r>
    </w:p>
    <w:p w14:paraId="63C17C2D" w14:textId="4F214E82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dozoru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znajdującego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mienia;</w:t>
      </w:r>
    </w:p>
    <w:p w14:paraId="10C5C3F6" w14:textId="0477B4C2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gruzu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rozbiórki,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grudnia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2012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797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e </w:t>
      </w:r>
      <w:r w:rsidRPr="00F454EF">
        <w:rPr>
          <w:rFonts w:ascii="Cambria" w:hAnsi="Cambria" w:cs="Calibri"/>
          <w:sz w:val="20"/>
          <w:szCs w:val="20"/>
        </w:rPr>
        <w:t>zm.)</w:t>
      </w:r>
      <w:r w:rsidR="00C2428C">
        <w:rPr>
          <w:rFonts w:ascii="Cambria" w:hAnsi="Cambria" w:cs="Calibri"/>
          <w:sz w:val="20"/>
          <w:szCs w:val="20"/>
        </w:rPr>
        <w:t xml:space="preserve">. </w:t>
      </w:r>
    </w:p>
    <w:p w14:paraId="0DFB6047" w14:textId="43E97C90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przeprowadzenia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branżowych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technologicznych,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inwentaryzacji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geodezyjnej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powykonawczej;</w:t>
      </w:r>
    </w:p>
    <w:p w14:paraId="7FA94833" w14:textId="58162216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zbędnych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składowisko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uporządkowania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stosowny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utylizacji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podmiotowi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uprawnionemu;</w:t>
      </w:r>
    </w:p>
    <w:p w14:paraId="1C43C683" w14:textId="19F4C593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przywrócenie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pierwotnego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wjazdów,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ogrodzeń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24C37665" w14:textId="65A0021A" w:rsidR="00E50025" w:rsidRPr="00F454EF" w:rsidRDefault="00E50025" w:rsidP="00035CEE">
      <w:pPr>
        <w:pStyle w:val="Akapitzlist"/>
        <w:numPr>
          <w:ilvl w:val="0"/>
          <w:numId w:val="129"/>
        </w:numPr>
        <w:tabs>
          <w:tab w:val="clear" w:pos="0"/>
        </w:tabs>
        <w:spacing w:line="276" w:lineRule="auto"/>
        <w:ind w:left="357" w:hanging="357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Zasada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B61491"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B61491" w:rsidRPr="00F454EF">
        <w:rPr>
          <w:rFonts w:ascii="Cambria" w:hAnsi="Cambria"/>
          <w:sz w:val="20"/>
          <w:szCs w:val="20"/>
        </w:rPr>
        <w:t>Wymagania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61491" w:rsidRPr="00F454EF">
        <w:rPr>
          <w:rFonts w:ascii="Cambria" w:hAnsi="Cambria"/>
          <w:sz w:val="20"/>
          <w:szCs w:val="20"/>
        </w:rPr>
        <w:t>środowiskowe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61491" w:rsidRPr="00F454EF">
        <w:rPr>
          <w:rFonts w:ascii="Cambria" w:hAnsi="Cambria"/>
          <w:sz w:val="20"/>
          <w:szCs w:val="20"/>
        </w:rPr>
        <w:t>(„zielone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61491" w:rsidRPr="00F454EF">
        <w:rPr>
          <w:rFonts w:ascii="Cambria" w:hAnsi="Cambria"/>
          <w:sz w:val="20"/>
          <w:szCs w:val="20"/>
        </w:rPr>
        <w:t>zamówienia”)</w:t>
      </w:r>
    </w:p>
    <w:p w14:paraId="79A1C446" w14:textId="19FC44BB" w:rsidR="00E50025" w:rsidRPr="00F454EF" w:rsidRDefault="00E50025" w:rsidP="00035CEE">
      <w:pPr>
        <w:pStyle w:val="Akapitzlist"/>
        <w:numPr>
          <w:ilvl w:val="0"/>
          <w:numId w:val="130"/>
        </w:numPr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oświadcza,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że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zrealizuje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Przedmiot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Umowy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zachowaniem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zasady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(„nie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czyń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poważnych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szkód”),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szczególności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odniesieniu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do: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mitygacji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adaptacji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zmian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klimatu,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ochrony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zasobów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wodnych,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GOZ,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zapobiegania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zanieczyszczeniom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bioróżnorodności.</w:t>
      </w:r>
    </w:p>
    <w:p w14:paraId="4DF3AB7D" w14:textId="6435049E" w:rsidR="00E50025" w:rsidRPr="00F454EF" w:rsidRDefault="00E50025" w:rsidP="00035CEE">
      <w:pPr>
        <w:pStyle w:val="Akapitzlist"/>
        <w:numPr>
          <w:ilvl w:val="0"/>
          <w:numId w:val="130"/>
        </w:numPr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zobowiązuje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się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prowadzić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roboty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funkcjonujących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obiektach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sposób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możliwie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najmniej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uciążliwy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zachowaniem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wymogów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ochrony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środowiska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wskazanych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PFU.</w:t>
      </w:r>
    </w:p>
    <w:p w14:paraId="1806B035" w14:textId="7DBF7756" w:rsidR="00E50025" w:rsidRPr="00F454EF" w:rsidRDefault="00E50025" w:rsidP="00035CEE">
      <w:pPr>
        <w:pStyle w:val="Akapitzlist"/>
        <w:numPr>
          <w:ilvl w:val="0"/>
          <w:numId w:val="127"/>
        </w:numPr>
        <w:tabs>
          <w:tab w:val="clear" w:pos="720"/>
        </w:tabs>
        <w:spacing w:line="276" w:lineRule="auto"/>
        <w:ind w:left="357" w:hanging="357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Wymogi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szczegółowe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(minimum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wykonawcze)</w:t>
      </w:r>
    </w:p>
    <w:p w14:paraId="53A293E8" w14:textId="6426981B" w:rsidR="00E50025" w:rsidRPr="00F454EF" w:rsidRDefault="00E50025" w:rsidP="00035CEE">
      <w:pPr>
        <w:numPr>
          <w:ilvl w:val="0"/>
          <w:numId w:val="128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zapewni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właściwe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warunki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ochrony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środowiska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naturalnego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terenie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9F44D1">
        <w:rPr>
          <w:rFonts w:ascii="Cambria" w:eastAsia="Times New Roman" w:hAnsi="Cambria"/>
          <w:sz w:val="20"/>
          <w:szCs w:val="20"/>
          <w:lang w:eastAsia="pl-PL" w:bidi="ne-IN"/>
        </w:rPr>
        <w:br/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szczególności:</w:t>
      </w:r>
    </w:p>
    <w:p w14:paraId="1F10FD08" w14:textId="45CE7788" w:rsidR="00E50025" w:rsidRPr="00F454EF" w:rsidRDefault="00E50025" w:rsidP="00035CEE">
      <w:pPr>
        <w:numPr>
          <w:ilvl w:val="1"/>
          <w:numId w:val="131"/>
        </w:numPr>
        <w:tabs>
          <w:tab w:val="clear" w:pos="1778"/>
        </w:tabs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ograniczenie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emisji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hałasu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pylenia,</w:t>
      </w:r>
    </w:p>
    <w:p w14:paraId="69C7D5E6" w14:textId="43F26CDD" w:rsidR="00E50025" w:rsidRPr="00F454EF" w:rsidRDefault="00E50025" w:rsidP="00035CEE">
      <w:pPr>
        <w:numPr>
          <w:ilvl w:val="1"/>
          <w:numId w:val="131"/>
        </w:numPr>
        <w:tabs>
          <w:tab w:val="clear" w:pos="1778"/>
        </w:tabs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ograniczenie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wydzielania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szkodliwych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substancji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atmosfery,</w:t>
      </w:r>
    </w:p>
    <w:p w14:paraId="3265C906" w14:textId="7BE75216" w:rsidR="00E50025" w:rsidRPr="00F454EF" w:rsidRDefault="00E50025" w:rsidP="00035CEE">
      <w:pPr>
        <w:numPr>
          <w:ilvl w:val="1"/>
          <w:numId w:val="131"/>
        </w:numPr>
        <w:tabs>
          <w:tab w:val="clear" w:pos="1778"/>
        </w:tabs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niedopuszczenie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zanieczyszczenia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lub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skażenia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wód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podziemnych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gruntu,</w:t>
      </w:r>
    </w:p>
    <w:p w14:paraId="05DDB750" w14:textId="7D195F99" w:rsidR="00E50025" w:rsidRPr="00F454EF" w:rsidRDefault="00E50025" w:rsidP="00035CEE">
      <w:pPr>
        <w:numPr>
          <w:ilvl w:val="1"/>
          <w:numId w:val="131"/>
        </w:numPr>
        <w:tabs>
          <w:tab w:val="clear" w:pos="1778"/>
        </w:tabs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niedopuszczenie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zanieczyszczania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nawierzchni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dróg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dojazdowych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pojazdy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wyjeżdżające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terenu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budowy,</w:t>
      </w:r>
    </w:p>
    <w:p w14:paraId="25CE1A28" w14:textId="22C7D182" w:rsidR="00E50025" w:rsidRPr="00F454EF" w:rsidRDefault="00E50025" w:rsidP="00035CEE">
      <w:pPr>
        <w:numPr>
          <w:ilvl w:val="1"/>
          <w:numId w:val="131"/>
        </w:numPr>
        <w:tabs>
          <w:tab w:val="clear" w:pos="1778"/>
        </w:tabs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ochronę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zieleni.</w:t>
      </w:r>
    </w:p>
    <w:p w14:paraId="6ECE3CCE" w14:textId="37C9AC76" w:rsidR="00E50025" w:rsidRPr="00F454EF" w:rsidRDefault="00E50025" w:rsidP="00035CEE">
      <w:pPr>
        <w:numPr>
          <w:ilvl w:val="0"/>
          <w:numId w:val="131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prowadzi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gospodarkę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odpadami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sposób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selektywny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zgodny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prawem,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zapewniając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hierarchię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postępowania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odpadami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(zapobieganie–ponowne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użycie–recykling–odzysk–unieszkodliwienie)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przekazywanie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odpadów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wyłącznie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podmiotom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uprawnionym.</w:t>
      </w:r>
    </w:p>
    <w:p w14:paraId="78FFA797" w14:textId="37A63626" w:rsidR="00E50025" w:rsidRPr="00F454EF" w:rsidRDefault="00E50025" w:rsidP="00035CEE">
      <w:pPr>
        <w:numPr>
          <w:ilvl w:val="0"/>
          <w:numId w:val="131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urządzenia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stosowane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realizacji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Umowy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muszą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być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dopuszczone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stosowania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9F44D1">
        <w:rPr>
          <w:rFonts w:ascii="Cambria" w:eastAsia="Times New Roman" w:hAnsi="Cambria"/>
          <w:sz w:val="20"/>
          <w:szCs w:val="20"/>
          <w:lang w:eastAsia="pl-PL" w:bidi="ne-IN"/>
        </w:rPr>
        <w:br/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budownictwie;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żądanie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Zamawiającego/Nadzoru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przedkłada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„wnioski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materiałowe”,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atesty,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deklaracje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zgodności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inne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jakościowe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zgodnie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PFU.</w:t>
      </w:r>
    </w:p>
    <w:p w14:paraId="4DD928F6" w14:textId="0400BAE1" w:rsidR="005E4C70" w:rsidRPr="00F454EF" w:rsidRDefault="005E4C70" w:rsidP="00035CEE">
      <w:pPr>
        <w:numPr>
          <w:ilvl w:val="0"/>
          <w:numId w:val="131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Sprzęt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budowlany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używany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realizacji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projektu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musi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posiadać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niezbędne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badania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techniczne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być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zasilany/ładowany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źródeł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OZE.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związku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tym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powinien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wykorzystywać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narzędzia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m.in.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zasilane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elektrycznie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i/lub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posiadające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akumulatory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elektryczne,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które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będą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ładowane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energią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elektryczną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OZE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(np.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fotowoltaika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lub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biogaz).</w:t>
      </w:r>
    </w:p>
    <w:p w14:paraId="719CC68A" w14:textId="54C7917E" w:rsidR="003E000B" w:rsidRPr="00F454EF" w:rsidRDefault="003E000B" w:rsidP="00035CEE">
      <w:pPr>
        <w:pStyle w:val="Akapitzlist"/>
        <w:numPr>
          <w:ilvl w:val="0"/>
          <w:numId w:val="127"/>
        </w:numPr>
        <w:tabs>
          <w:tab w:val="clear" w:pos="720"/>
        </w:tabs>
        <w:spacing w:line="276" w:lineRule="auto"/>
        <w:ind w:left="357" w:hanging="357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Raportowanie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(bieżące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końcowe)</w:t>
      </w:r>
    </w:p>
    <w:p w14:paraId="6CA27DE9" w14:textId="2FBCA433" w:rsidR="003E000B" w:rsidRPr="00F454EF" w:rsidRDefault="003E000B" w:rsidP="00035CEE">
      <w:pPr>
        <w:numPr>
          <w:ilvl w:val="0"/>
          <w:numId w:val="132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przedłoży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Zamawiającemu:</w:t>
      </w:r>
    </w:p>
    <w:p w14:paraId="5EF2F367" w14:textId="21DCB9F0" w:rsidR="00243548" w:rsidRPr="00F454EF" w:rsidRDefault="003E000B" w:rsidP="00035CEE">
      <w:pPr>
        <w:pStyle w:val="Akapitzlist"/>
        <w:numPr>
          <w:ilvl w:val="1"/>
          <w:numId w:val="139"/>
        </w:numPr>
        <w:spacing w:line="276" w:lineRule="auto"/>
        <w:ind w:left="993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Plan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wdrożenia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terminie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14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zawarcia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Umowy;</w:t>
      </w:r>
    </w:p>
    <w:p w14:paraId="4438E8F9" w14:textId="6B34AF45" w:rsidR="00243548" w:rsidRPr="00F454EF" w:rsidRDefault="003E000B" w:rsidP="00035CEE">
      <w:pPr>
        <w:pStyle w:val="Akapitzlist"/>
        <w:numPr>
          <w:ilvl w:val="1"/>
          <w:numId w:val="139"/>
        </w:numPr>
        <w:spacing w:line="276" w:lineRule="auto"/>
        <w:ind w:left="993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Raporty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okresowe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rzadziej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niż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7F229A" w:rsidRPr="00C2428C">
        <w:rPr>
          <w:rFonts w:ascii="Cambria" w:eastAsia="Times New Roman" w:hAnsi="Cambria"/>
          <w:sz w:val="20"/>
          <w:szCs w:val="20"/>
          <w:lang w:eastAsia="pl-PL" w:bidi="ne-IN"/>
        </w:rPr>
        <w:t>6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miesi</w:t>
      </w:r>
      <w:r w:rsidR="007F229A" w:rsidRPr="00C2428C">
        <w:rPr>
          <w:rFonts w:ascii="Cambria" w:eastAsia="Times New Roman" w:hAnsi="Cambria"/>
          <w:sz w:val="20"/>
          <w:szCs w:val="20"/>
          <w:lang w:eastAsia="pl-PL" w:bidi="ne-IN"/>
        </w:rPr>
        <w:t>ę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c</w:t>
      </w:r>
      <w:r w:rsidR="007F229A" w:rsidRPr="00C2428C">
        <w:rPr>
          <w:rFonts w:ascii="Cambria" w:eastAsia="Times New Roman" w:hAnsi="Cambria"/>
          <w:sz w:val="20"/>
          <w:szCs w:val="20"/>
          <w:lang w:eastAsia="pl-PL" w:bidi="ne-IN"/>
        </w:rPr>
        <w:t>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C2428C">
        <w:rPr>
          <w:rFonts w:ascii="Cambria" w:eastAsia="Times New Roman" w:hAnsi="Cambria"/>
          <w:sz w:val="20"/>
          <w:szCs w:val="20"/>
          <w:lang w:eastAsia="pl-PL" w:bidi="ne-IN"/>
        </w:rPr>
        <w:t>(lub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protokołami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częściowymi),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obejmujące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najmniej: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odpady,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incydenty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środowiskowe,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zastosowane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materiały/urządzenia,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działania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minimalizujące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pylenie/hałas/zanieczyszczenia;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</w:p>
    <w:p w14:paraId="267983D6" w14:textId="5E3D5020" w:rsidR="003E000B" w:rsidRPr="00F454EF" w:rsidRDefault="003E000B" w:rsidP="00035CEE">
      <w:pPr>
        <w:pStyle w:val="Akapitzlist"/>
        <w:numPr>
          <w:ilvl w:val="1"/>
          <w:numId w:val="139"/>
        </w:numPr>
        <w:spacing w:line="276" w:lineRule="auto"/>
        <w:ind w:left="993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Raport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końcowy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–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dokumentacją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powykonawczą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wnioskiem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odbiór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końcowy.</w:t>
      </w:r>
    </w:p>
    <w:p w14:paraId="1EC36B35" w14:textId="47FEE462" w:rsidR="003E000B" w:rsidRPr="00F454EF" w:rsidRDefault="003E000B" w:rsidP="00035CEE">
      <w:pPr>
        <w:numPr>
          <w:ilvl w:val="0"/>
          <w:numId w:val="132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Raport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końcowy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zawiera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najmniej:</w:t>
      </w:r>
    </w:p>
    <w:p w14:paraId="49F48826" w14:textId="2EDEDAF6" w:rsidR="003E000B" w:rsidRPr="00F454EF" w:rsidRDefault="003E000B" w:rsidP="00035CEE">
      <w:pPr>
        <w:numPr>
          <w:ilvl w:val="1"/>
          <w:numId w:val="132"/>
        </w:numPr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opis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spełnienia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wymagań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(wg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celów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środowiskowych),</w:t>
      </w:r>
    </w:p>
    <w:p w14:paraId="451806FA" w14:textId="5082689C" w:rsidR="003E000B" w:rsidRPr="00F454EF" w:rsidRDefault="003E000B" w:rsidP="00035CEE">
      <w:pPr>
        <w:numPr>
          <w:ilvl w:val="1"/>
          <w:numId w:val="132"/>
        </w:numPr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zestawienie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odpadów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(kody,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masy,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sposób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zagospodarowania,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potwierdzenia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przekazania),</w:t>
      </w:r>
    </w:p>
    <w:p w14:paraId="45D0713F" w14:textId="2A957A9A" w:rsidR="003E000B" w:rsidRPr="00F454EF" w:rsidRDefault="003E000B" w:rsidP="00035CEE">
      <w:pPr>
        <w:numPr>
          <w:ilvl w:val="1"/>
          <w:numId w:val="132"/>
        </w:numPr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wbudowanych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materiałów/urządzeń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dokumentami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dopuszczeniowymi,</w:t>
      </w:r>
    </w:p>
    <w:p w14:paraId="68956237" w14:textId="592F897C" w:rsidR="003E000B" w:rsidRPr="00F454EF" w:rsidRDefault="003E000B" w:rsidP="00035CEE">
      <w:pPr>
        <w:numPr>
          <w:ilvl w:val="1"/>
          <w:numId w:val="132"/>
        </w:numPr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potwierdzenie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wdrożenia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środków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minimalizacji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hałasu/pyłu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ochrony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wód/gruntu,</w:t>
      </w:r>
    </w:p>
    <w:p w14:paraId="45E5BA23" w14:textId="1CDB4563" w:rsidR="003E000B" w:rsidRPr="00F454EF" w:rsidRDefault="003E000B" w:rsidP="00035CEE">
      <w:pPr>
        <w:numPr>
          <w:ilvl w:val="1"/>
          <w:numId w:val="132"/>
        </w:numPr>
        <w:spacing w:line="276" w:lineRule="auto"/>
        <w:ind w:left="993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informację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ewentualnych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incydentach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działaniach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korygujących.</w:t>
      </w:r>
    </w:p>
    <w:p w14:paraId="1922A89C" w14:textId="03F41256" w:rsidR="003E000B" w:rsidRPr="00F454EF" w:rsidRDefault="003E000B" w:rsidP="00035CEE">
      <w:pPr>
        <w:pStyle w:val="Akapitzlist"/>
        <w:numPr>
          <w:ilvl w:val="0"/>
          <w:numId w:val="127"/>
        </w:numPr>
        <w:tabs>
          <w:tab w:val="clear" w:pos="720"/>
        </w:tabs>
        <w:spacing w:line="276" w:lineRule="auto"/>
        <w:ind w:left="357" w:hanging="357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lastRenderedPageBreak/>
        <w:t>Kontrola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audytowalność</w:t>
      </w:r>
    </w:p>
    <w:p w14:paraId="61AB1E9E" w14:textId="5F0B0AF9" w:rsidR="003E000B" w:rsidRPr="00F454EF" w:rsidRDefault="003E000B" w:rsidP="00035CEE">
      <w:pPr>
        <w:numPr>
          <w:ilvl w:val="0"/>
          <w:numId w:val="133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Zamawiający/Nadzór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inwestorski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są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uprawnieni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kontroli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spełniania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placu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tym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żądania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uzupełnień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wyjaśnień).</w:t>
      </w:r>
    </w:p>
    <w:p w14:paraId="7CC28B35" w14:textId="6AEFB913" w:rsidR="003E000B" w:rsidRPr="00F454EF" w:rsidRDefault="003E000B" w:rsidP="00035CEE">
      <w:pPr>
        <w:numPr>
          <w:ilvl w:val="0"/>
          <w:numId w:val="133"/>
        </w:numPr>
        <w:tabs>
          <w:tab w:val="clear" w:pos="720"/>
        </w:tabs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zapewni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dostęp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udostępni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dowody,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tym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materiałowe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jakościowe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oraz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dokumentację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powykonawczą.</w:t>
      </w:r>
    </w:p>
    <w:p w14:paraId="08DD6B90" w14:textId="3B9AF55C" w:rsidR="00B61491" w:rsidRPr="00F454EF" w:rsidRDefault="00B61491" w:rsidP="00035CEE">
      <w:pPr>
        <w:pStyle w:val="Akapitzlist"/>
        <w:numPr>
          <w:ilvl w:val="0"/>
          <w:numId w:val="127"/>
        </w:numPr>
        <w:tabs>
          <w:tab w:val="clear" w:pos="720"/>
        </w:tabs>
        <w:spacing w:line="276" w:lineRule="auto"/>
        <w:ind w:left="357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hAnsi="Cambria"/>
          <w:sz w:val="20"/>
          <w:szCs w:val="20"/>
        </w:rPr>
        <w:t>Kontrola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spełnienia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wymagań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środowiskowych</w:t>
      </w:r>
    </w:p>
    <w:p w14:paraId="0ACC40BC" w14:textId="7E7830AF" w:rsidR="00B61491" w:rsidRPr="00F454EF" w:rsidRDefault="00B61491" w:rsidP="00035CEE">
      <w:pPr>
        <w:pStyle w:val="Akapitzlist"/>
        <w:numPr>
          <w:ilvl w:val="0"/>
          <w:numId w:val="134"/>
        </w:numPr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Zamawiający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jest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uprawniony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kontroli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spełniania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wymagań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„zielonych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zamówień”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9F44D1">
        <w:rPr>
          <w:rFonts w:ascii="Cambria" w:eastAsia="Times New Roman" w:hAnsi="Cambria"/>
          <w:sz w:val="20"/>
          <w:szCs w:val="20"/>
          <w:lang w:eastAsia="pl-PL" w:bidi="ne-IN"/>
        </w:rPr>
        <w:br/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każdym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czasie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realizacji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Umowy,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szczególności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poprzez: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oględziny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budowie,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żądanie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dokumentów,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próbkowanie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materiałów,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weryfikację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kart/atestów.</w:t>
      </w:r>
    </w:p>
    <w:p w14:paraId="58DC1462" w14:textId="63F0A474" w:rsidR="00B61491" w:rsidRPr="00F454EF" w:rsidRDefault="00B61491" w:rsidP="00035CEE">
      <w:pPr>
        <w:pStyle w:val="Akapitzlist"/>
        <w:numPr>
          <w:ilvl w:val="0"/>
          <w:numId w:val="134"/>
        </w:numPr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Wykonawca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każde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wezwanie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Zamawiającego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przedłoży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terminie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3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dni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roboczych)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potwierdzające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spełnienie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wymagań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środowiskowych,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odpowiadające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katalogowi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9F44D1">
        <w:rPr>
          <w:rFonts w:ascii="Cambria" w:eastAsia="Times New Roman" w:hAnsi="Cambria"/>
          <w:sz w:val="20"/>
          <w:szCs w:val="20"/>
          <w:lang w:eastAsia="pl-PL" w:bidi="ne-IN"/>
        </w:rPr>
        <w:br/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SWZ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(np.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wykaz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sprzętu,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potwierdzenia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OZE,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specyfikacje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papieru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ekologicznego,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karty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charakterystyki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środków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czystości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itd.).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</w:p>
    <w:p w14:paraId="3709CDF4" w14:textId="5A0D440A" w:rsidR="00B61491" w:rsidRPr="00F454EF" w:rsidRDefault="00B61491" w:rsidP="00035CEE">
      <w:pPr>
        <w:pStyle w:val="Akapitzlist"/>
        <w:numPr>
          <w:ilvl w:val="0"/>
          <w:numId w:val="134"/>
        </w:numPr>
        <w:spacing w:line="276" w:lineRule="auto"/>
        <w:ind w:left="709" w:hanging="357"/>
        <w:jc w:val="both"/>
        <w:rPr>
          <w:rFonts w:ascii="Cambria" w:eastAsia="Times New Roman" w:hAnsi="Cambria"/>
          <w:sz w:val="20"/>
          <w:szCs w:val="20"/>
          <w:lang w:eastAsia="pl-PL" w:bidi="ne-IN"/>
        </w:rPr>
      </w:pP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Brak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przedłożenia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dokumentów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terminie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lub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stwierdzenie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niespełnienia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wymagań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stanowi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nienależyte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wykonanie</w:t>
      </w:r>
      <w:r w:rsidR="00C2428C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 w:bidi="ne-IN"/>
        </w:rPr>
        <w:t>Umowy.</w:t>
      </w:r>
    </w:p>
    <w:p w14:paraId="6F235E56" w14:textId="4E1AF641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9</w:t>
      </w:r>
    </w:p>
    <w:p w14:paraId="3AE705C6" w14:textId="13D93A0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/Wymagania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materiałowe/</w:t>
      </w:r>
    </w:p>
    <w:p w14:paraId="4BD55293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51CD9C7B" w14:textId="21E1F226" w:rsidR="00034B32" w:rsidRPr="00F454EF" w:rsidRDefault="00EE451B" w:rsidP="00035CEE">
      <w:pPr>
        <w:pStyle w:val="Standard"/>
        <w:numPr>
          <w:ilvl w:val="0"/>
          <w:numId w:val="53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uzgadniając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Zamawiającym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wybór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wykończeniowych.</w:t>
      </w:r>
    </w:p>
    <w:p w14:paraId="57F8F4AC" w14:textId="275EC618" w:rsidR="00034B32" w:rsidRPr="00F454EF" w:rsidRDefault="00EE451B" w:rsidP="00035CEE">
      <w:pPr>
        <w:pStyle w:val="Standard"/>
        <w:numPr>
          <w:ilvl w:val="0"/>
          <w:numId w:val="54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Materiały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wymogom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dopuszczonych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obrotu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budownictwie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16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kwietnia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9F44D1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1213),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certyfikat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aprobatę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techniczną.</w:t>
      </w:r>
    </w:p>
    <w:p w14:paraId="04CF4A19" w14:textId="159B8D4E" w:rsidR="00034B32" w:rsidRPr="00F454EF" w:rsidRDefault="00EE451B" w:rsidP="00035CEE">
      <w:pPr>
        <w:pStyle w:val="Standard"/>
        <w:numPr>
          <w:ilvl w:val="0"/>
          <w:numId w:val="55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dodatkowe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laboratoryjne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wbudowanych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koszt.</w:t>
      </w:r>
    </w:p>
    <w:p w14:paraId="1F5A4BDE" w14:textId="3ECCFA29" w:rsidR="00034B32" w:rsidRPr="00F454EF" w:rsidRDefault="00EE451B" w:rsidP="00035CEE">
      <w:pPr>
        <w:pStyle w:val="Standard"/>
        <w:numPr>
          <w:ilvl w:val="0"/>
          <w:numId w:val="56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świadectw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(certyfikat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deklaracja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aprobata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akceptacji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(Inspektora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Nadzoru)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wbudowaniem.</w:t>
      </w:r>
    </w:p>
    <w:p w14:paraId="661D529F" w14:textId="79E24009" w:rsidR="00034B32" w:rsidRPr="00F454EF" w:rsidRDefault="00EE451B" w:rsidP="00035CEE">
      <w:pPr>
        <w:pStyle w:val="Standard"/>
        <w:numPr>
          <w:ilvl w:val="0"/>
          <w:numId w:val="57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podlegających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zapłaceniu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rozliczeniowym,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systemy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mechaniczne,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elektryczne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elektroniczne,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dodatkowo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instrukcji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gwarancji.</w:t>
      </w:r>
    </w:p>
    <w:p w14:paraId="6C4942DF" w14:textId="7CE27AE0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10</w:t>
      </w:r>
    </w:p>
    <w:p w14:paraId="519749A4" w14:textId="29277C97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/Ubezpieczenie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Wykonawcy/</w:t>
      </w:r>
    </w:p>
    <w:p w14:paraId="33F0F052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3D40482A" w14:textId="77BF97BF" w:rsidR="00034B32" w:rsidRPr="00F454EF" w:rsidRDefault="00EE451B" w:rsidP="00C2428C">
      <w:pPr>
        <w:spacing w:line="276" w:lineRule="auto"/>
        <w:jc w:val="both"/>
        <w:rPr>
          <w:rFonts w:ascii="Cambria" w:eastAsia="Times New Roman" w:hAnsi="Cambria" w:cs="Calibri"/>
          <w:bCs/>
          <w:sz w:val="20"/>
          <w:szCs w:val="20"/>
          <w:lang w:eastAsia="ar-SA"/>
        </w:rPr>
      </w:pP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Wykonawca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zobowiązuje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się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posiadania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okresie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zawarcia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niniejszej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skutecznego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odbioru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końcowego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Umowy,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polisy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ubezpieczeniowej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kwotę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mniejszą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niż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wartość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złożonej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oferty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tytułu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możliwych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szkód,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tym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wszelkich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ryzyk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budowlanych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montażowych,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="009F44D1">
        <w:rPr>
          <w:rFonts w:ascii="Cambria" w:eastAsia="Times New Roman" w:hAnsi="Cambria" w:cs="Calibri"/>
          <w:bCs/>
          <w:sz w:val="20"/>
          <w:szCs w:val="20"/>
          <w:lang w:eastAsia="ar-SA"/>
        </w:rPr>
        <w:br/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odpowiedzialności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cywilnej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szkody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mieniu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oraz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następstw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nieszczęśliwych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wypadków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dotyczących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pracowników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osób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trzecich,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które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powstały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związku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prowadzonymi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robotami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661D4CF2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0D1DCA04" w14:textId="5DD5CA5D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III</w:t>
      </w:r>
      <w:r w:rsidR="00C2428C" w:rsidRPr="00F454EF">
        <w:rPr>
          <w:rFonts w:ascii="Cambria" w:hAnsi="Cambria" w:cs="Arial"/>
          <w:b/>
          <w:sz w:val="20"/>
          <w:szCs w:val="20"/>
        </w:rPr>
        <w:tab/>
      </w:r>
      <w:r w:rsidRPr="00F454EF">
        <w:rPr>
          <w:rFonts w:ascii="Cambria" w:hAnsi="Cambria" w:cs="Arial"/>
          <w:b/>
          <w:sz w:val="20"/>
          <w:szCs w:val="20"/>
        </w:rPr>
        <w:t>Wynagrodzenie</w:t>
      </w:r>
    </w:p>
    <w:p w14:paraId="4ADBB6B9" w14:textId="27BBDEE7" w:rsidR="00034B32" w:rsidRPr="00F454EF" w:rsidRDefault="00EE451B" w:rsidP="00C2428C">
      <w:pPr>
        <w:spacing w:line="276" w:lineRule="auto"/>
        <w:ind w:left="357" w:hanging="357"/>
        <w:jc w:val="center"/>
        <w:rPr>
          <w:rStyle w:val="FontStyle35"/>
          <w:rFonts w:ascii="Cambria" w:hAnsi="Cambria" w:cs="Calibri"/>
          <w:bCs/>
          <w:sz w:val="20"/>
          <w:szCs w:val="20"/>
        </w:rPr>
      </w:pPr>
      <w:r w:rsidRPr="00F454EF">
        <w:rPr>
          <w:rStyle w:val="FontStyle35"/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Style w:val="FontStyle35"/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sz w:val="20"/>
          <w:szCs w:val="20"/>
        </w:rPr>
        <w:t>11</w:t>
      </w:r>
    </w:p>
    <w:p w14:paraId="69FDA4AE" w14:textId="784C2C6A" w:rsidR="00034B32" w:rsidRPr="00F454EF" w:rsidRDefault="00EE451B" w:rsidP="00C2428C">
      <w:pPr>
        <w:pStyle w:val="Style16"/>
        <w:widowControl/>
        <w:spacing w:line="276" w:lineRule="auto"/>
        <w:ind w:left="357" w:hanging="357"/>
        <w:jc w:val="center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/Wysokość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wynagrodzenia,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podstawy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zapłaty/</w:t>
      </w:r>
    </w:p>
    <w:p w14:paraId="42A3A05F" w14:textId="77777777" w:rsidR="00034B32" w:rsidRPr="00F454EF" w:rsidRDefault="00034B32" w:rsidP="00C2428C">
      <w:pPr>
        <w:pStyle w:val="Style16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</w:p>
    <w:p w14:paraId="3C82DD9C" w14:textId="63750D2A" w:rsidR="00034B32" w:rsidRPr="00C2428C" w:rsidRDefault="00EE451B" w:rsidP="00035CEE">
      <w:pPr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Cambria"/>
          <w:b/>
          <w:bCs/>
          <w:sz w:val="20"/>
          <w:szCs w:val="20"/>
        </w:rPr>
        <w:t>Cena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ryczałtowa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brutto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wykonania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Przedmiotu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umowy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wynosi: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…………</w:t>
      </w:r>
      <w:r w:rsidRPr="00F454EF">
        <w:rPr>
          <w:rFonts w:ascii="Cambria" w:hAnsi="Cambria" w:cs="Calibri"/>
          <w:b/>
          <w:bCs/>
          <w:sz w:val="20"/>
          <w:szCs w:val="20"/>
        </w:rPr>
        <w:t>................................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złotych</w:t>
      </w:r>
      <w:r w:rsidRPr="00F454EF">
        <w:rPr>
          <w:rFonts w:ascii="Cambria" w:hAnsi="Cambria" w:cs="Calibri"/>
          <w:sz w:val="20"/>
          <w:szCs w:val="20"/>
        </w:rPr>
        <w:t>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podatek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VAT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C2428C">
        <w:rPr>
          <w:rFonts w:ascii="Cambria" w:hAnsi="Cambria" w:cs="Calibri"/>
          <w:sz w:val="20"/>
          <w:szCs w:val="20"/>
        </w:rPr>
        <w:t>(słownie: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C2428C">
        <w:rPr>
          <w:rFonts w:ascii="Cambria" w:hAnsi="Cambria" w:cs="Calibri"/>
          <w:sz w:val="20"/>
          <w:szCs w:val="20"/>
        </w:rPr>
        <w:t>.............).</w:t>
      </w:r>
    </w:p>
    <w:p w14:paraId="037C8DB5" w14:textId="15A5E3DD" w:rsidR="00034B32" w:rsidRPr="00F454EF" w:rsidRDefault="00EE451B" w:rsidP="00035CEE">
      <w:pPr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</w:pP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Wynagrodzenie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określone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ust.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1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zawiera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wszelkie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koszty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tym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szczególności:</w:t>
      </w:r>
    </w:p>
    <w:p w14:paraId="5C54F8AC" w14:textId="476AC1FD" w:rsidR="00034B32" w:rsidRPr="00C2428C" w:rsidRDefault="00EE451B" w:rsidP="00035CEE">
      <w:pPr>
        <w:pStyle w:val="Akapitzlist"/>
        <w:numPr>
          <w:ilvl w:val="0"/>
          <w:numId w:val="140"/>
        </w:numPr>
        <w:spacing w:line="276" w:lineRule="auto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opracowania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Dokumentacji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Projektowej,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niezbędnej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do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uzyskania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decyzji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o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pozwoleniu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budowę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kwocie: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…………………….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zł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brutto</w:t>
      </w:r>
    </w:p>
    <w:p w14:paraId="42D4C6DC" w14:textId="4C2B3680" w:rsidR="00034B32" w:rsidRPr="00C2428C" w:rsidRDefault="009E0082" w:rsidP="00C2428C">
      <w:pPr>
        <w:pStyle w:val="Akapitzlist"/>
        <w:spacing w:line="276" w:lineRule="auto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lastRenderedPageBreak/>
        <w:t>o</w:t>
      </w:r>
      <w:r w:rsidR="00EE451B"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raz</w:t>
      </w:r>
    </w:p>
    <w:p w14:paraId="77DDC0BB" w14:textId="5E92CBF8" w:rsidR="00034B32" w:rsidRPr="00C2428C" w:rsidRDefault="00EE451B" w:rsidP="00035CEE">
      <w:pPr>
        <w:pStyle w:val="Akapitzlist"/>
        <w:numPr>
          <w:ilvl w:val="0"/>
          <w:numId w:val="140"/>
        </w:numPr>
        <w:spacing w:line="276" w:lineRule="auto"/>
        <w:jc w:val="both"/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pozostałej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części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Przedmiotu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wynikającej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opracowanej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Dokumentacji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Projektowej,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niezbędnej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dla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prawidłowego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kompletnego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wykonania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szczególności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wszelkie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roboty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przygotowawcze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(w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tym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np.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opracowanie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projektu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organizacji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ruchu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czas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wykonywanych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robót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budowlanych),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organizacyjne,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porządkowe,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zagospodarowanie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placu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koszty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utrzymania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zaplecza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inne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niezbędne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osiągnięcia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celu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stanowiącego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Przedmiot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Umowy.</w:t>
      </w:r>
    </w:p>
    <w:p w14:paraId="1137CBD5" w14:textId="11C640F6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Wynagrodzenie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zawiera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ryzyko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ryczałtu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jest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niezmienne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cały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okres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Umowy.</w:t>
      </w:r>
    </w:p>
    <w:p w14:paraId="249374A3" w14:textId="2B845E21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strike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Wykonywanie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robót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Wykonawcę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pomocy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podwykonawców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odbywać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się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może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zgodą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Zamawiającego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wyłącznie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zasadach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określonych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art.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647</w:t>
      </w:r>
      <w:r w:rsidRPr="00C2428C">
        <w:rPr>
          <w:rFonts w:ascii="Cambria" w:eastAsia="Arial Unicode MS" w:hAnsi="Cambria" w:cs="Calibri"/>
          <w:kern w:val="2"/>
          <w:sz w:val="20"/>
          <w:szCs w:val="20"/>
          <w:vertAlign w:val="superscript"/>
          <w:lang w:eastAsia="zh-CN" w:bidi="hi-IN"/>
        </w:rPr>
        <w:t>1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Kodeksu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cywilnego</w:t>
      </w:r>
    </w:p>
    <w:p w14:paraId="47EE44EA" w14:textId="0C2D6B9B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Wprowadza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się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następujące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zasady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dotyczące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płatności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wynagrodzenia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należnego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dla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Wykonawcy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="009F44D1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br/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tytułu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Umowy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zastosowaniem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mechanizmu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podzielonej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płatności:</w:t>
      </w:r>
    </w:p>
    <w:p w14:paraId="1AD6AB96" w14:textId="3BB46E2C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Zamawiający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zastrzega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sobie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prawo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rozliczenia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wynikających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za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pośrednictwem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metody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(ang.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split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payment)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przewidzianego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przepisach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ustawy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podatku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towarów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usług.</w:t>
      </w:r>
    </w:p>
    <w:p w14:paraId="38816685" w14:textId="5F3D54CC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Wykonawca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oświadcza,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bankowy,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będą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dokonywane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nr…….</w:t>
      </w:r>
    </w:p>
    <w:p w14:paraId="5746CBAA" w14:textId="13F359E4" w:rsidR="00034B32" w:rsidRPr="00F454EF" w:rsidRDefault="00EE451B" w:rsidP="00035CEE">
      <w:pPr>
        <w:numPr>
          <w:ilvl w:val="0"/>
          <w:numId w:val="21"/>
        </w:numPr>
        <w:tabs>
          <w:tab w:val="clear" w:pos="0"/>
        </w:tabs>
        <w:spacing w:line="276" w:lineRule="auto"/>
        <w:ind w:left="993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rachunkiem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umożliwiającym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płatność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ramach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mechanizmu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mowa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powyżej.</w:t>
      </w:r>
    </w:p>
    <w:p w14:paraId="5200204F" w14:textId="79CC3360" w:rsidR="00034B32" w:rsidRPr="00F454EF" w:rsidRDefault="00EE451B" w:rsidP="00035CEE">
      <w:pPr>
        <w:numPr>
          <w:ilvl w:val="0"/>
          <w:numId w:val="21"/>
        </w:numPr>
        <w:tabs>
          <w:tab w:val="clear" w:pos="0"/>
        </w:tabs>
        <w:spacing w:line="276" w:lineRule="auto"/>
        <w:ind w:left="993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rachunkiem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znajdującym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się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elektronicznym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wykazie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podmiotów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prowadzonym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1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września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2019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Szefa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Krajowej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Administracji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Skarbowej,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mowa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ustawie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podatku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towarów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usług.</w:t>
      </w:r>
    </w:p>
    <w:p w14:paraId="69E45196" w14:textId="11EE3516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przypadku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gdy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bankowy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spełnia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warunków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określonych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pkt.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2,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opóźnienie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terminie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określonym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umowie,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powstałe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wskutek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braku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możliwości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realizacji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zachowaniem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mechanizmu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bądź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objęty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wykazem,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stanowi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dla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podstawy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żądania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jakichkolwiek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odsetek/odszkodowań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lub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innych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roszczeń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tytułu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nieterminowej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płatności.</w:t>
      </w:r>
    </w:p>
    <w:p w14:paraId="771ACDFE" w14:textId="29DBE8E1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Strony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postanawiają,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dopuszczalny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zgody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przelew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wierzytelności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tytułu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zrealizowany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przedmiot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osobę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trzecią.</w:t>
      </w:r>
    </w:p>
    <w:p w14:paraId="5BA1F4F6" w14:textId="77777777" w:rsidR="008517A9" w:rsidRPr="00F454EF" w:rsidRDefault="008517A9" w:rsidP="00C2428C">
      <w:pPr>
        <w:pStyle w:val="Standard"/>
        <w:spacing w:line="276" w:lineRule="auto"/>
        <w:ind w:left="357" w:hanging="357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</w:p>
    <w:p w14:paraId="5A5D75B2" w14:textId="2D24B5C0" w:rsidR="00034B32" w:rsidRPr="00F454EF" w:rsidRDefault="00EE451B" w:rsidP="00C2428C">
      <w:pPr>
        <w:pStyle w:val="Standard"/>
        <w:spacing w:line="276" w:lineRule="auto"/>
        <w:ind w:left="357" w:hanging="357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12</w:t>
      </w:r>
    </w:p>
    <w:p w14:paraId="4E790135" w14:textId="3CC558BC" w:rsidR="00034B32" w:rsidRPr="00F454EF" w:rsidRDefault="00EE451B" w:rsidP="00C2428C">
      <w:pPr>
        <w:pStyle w:val="Style16"/>
        <w:widowControl/>
        <w:spacing w:line="276" w:lineRule="auto"/>
        <w:ind w:left="357" w:hanging="357"/>
        <w:jc w:val="center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/Waloryzacja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wynagrodzenia/</w:t>
      </w:r>
    </w:p>
    <w:p w14:paraId="13303C67" w14:textId="77777777" w:rsidR="00034B32" w:rsidRPr="00F454EF" w:rsidRDefault="00034B32" w:rsidP="00C2428C">
      <w:pPr>
        <w:pStyle w:val="Standard"/>
        <w:spacing w:line="276" w:lineRule="auto"/>
        <w:ind w:left="357" w:hanging="357"/>
        <w:jc w:val="both"/>
        <w:textAlignment w:val="baseline"/>
        <w:rPr>
          <w:rFonts w:ascii="Cambria" w:hAnsi="Cambria" w:cs="Calibri"/>
          <w:b/>
          <w:sz w:val="20"/>
          <w:szCs w:val="20"/>
        </w:rPr>
      </w:pPr>
    </w:p>
    <w:p w14:paraId="63058A9A" w14:textId="7481D514" w:rsidR="00373CE4" w:rsidRPr="00F454EF" w:rsidRDefault="00373CE4" w:rsidP="00035CEE">
      <w:pPr>
        <w:widowControl w:val="0"/>
        <w:numPr>
          <w:ilvl w:val="2"/>
          <w:numId w:val="121"/>
        </w:numPr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1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stycznia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każdego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kolejnego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roku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kalendarzowego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począwszy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od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2027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może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dokonać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waloryzacji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określonego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§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B22863" w:rsidRPr="00F454EF">
        <w:rPr>
          <w:rFonts w:ascii="Cambria" w:eastAsia="Times New Roman" w:hAnsi="Cambria" w:cs="Calibri"/>
          <w:sz w:val="20"/>
          <w:szCs w:val="20"/>
          <w:lang w:eastAsia="pl-PL"/>
        </w:rPr>
        <w:t>11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ust.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1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następujący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sposób:</w:t>
      </w:r>
    </w:p>
    <w:p w14:paraId="66A331F3" w14:textId="0E55D4CA" w:rsidR="00373CE4" w:rsidRPr="00F454EF" w:rsidRDefault="00373CE4" w:rsidP="00035CEE">
      <w:pPr>
        <w:widowControl w:val="0"/>
        <w:numPr>
          <w:ilvl w:val="0"/>
          <w:numId w:val="122"/>
        </w:numPr>
        <w:autoSpaceDE w:val="0"/>
        <w:autoSpaceDN w:val="0"/>
        <w:adjustRightInd w:val="0"/>
        <w:spacing w:line="276" w:lineRule="auto"/>
        <w:ind w:left="709" w:hanging="357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zwiększając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je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kwotę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wynikającą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wzrostu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minimalnego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oraz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pochodnych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związanych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wzrostem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minimalnego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zakresie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składek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ubezpieczenia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społeczne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i/lub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zdrowotne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wobec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osób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wskazanych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pozostających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Wykonawcą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stosunku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pracy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lub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cywilno-prawnym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dzień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rozpoczęcia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uwzględnieniem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zmian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zatrudnieniu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dokonanych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zgodą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tym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dniu,</w:t>
      </w:r>
    </w:p>
    <w:p w14:paraId="1DC028B9" w14:textId="71DBB0F8" w:rsidR="00373CE4" w:rsidRPr="00F454EF" w:rsidRDefault="00373CE4" w:rsidP="00035CEE">
      <w:pPr>
        <w:widowControl w:val="0"/>
        <w:numPr>
          <w:ilvl w:val="0"/>
          <w:numId w:val="122"/>
        </w:numPr>
        <w:autoSpaceDE w:val="0"/>
        <w:autoSpaceDN w:val="0"/>
        <w:adjustRightInd w:val="0"/>
        <w:spacing w:line="276" w:lineRule="auto"/>
        <w:ind w:left="709" w:hanging="357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zwiększając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je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kwotę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wzrostów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kosztów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wykonania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wynikającą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zmiany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zasad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gromadzenia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wysokości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wpłat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pracowniczych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planów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kapitałowych,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których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mowa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ustawie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4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października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2018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pracowniczych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planach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kapitałowych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(</w:t>
      </w:r>
      <w:r w:rsidR="009F44D1">
        <w:rPr>
          <w:rFonts w:ascii="Cambria" w:eastAsia="Times New Roman" w:hAnsi="Cambria" w:cs="Calibri"/>
          <w:sz w:val="20"/>
          <w:szCs w:val="20"/>
          <w:lang w:eastAsia="pl-PL"/>
        </w:rPr>
        <w:t>tj.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Dz.U.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2020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r.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poz.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1342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/>
          <w:sz w:val="20"/>
          <w:szCs w:val="20"/>
          <w:lang w:eastAsia="pl-PL"/>
        </w:rPr>
        <w:t>zm.)</w:t>
      </w:r>
      <w:r w:rsidR="00C2428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wobec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pracowników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osób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zatrudnionych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oparciu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cywilno-prawne,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otrzymujących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minimalne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wynagrodzenie,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przy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czym: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</w:p>
    <w:p w14:paraId="6FE6F4D4" w14:textId="467A16C1" w:rsidR="00373CE4" w:rsidRPr="00C2428C" w:rsidRDefault="00373CE4" w:rsidP="00035CEE">
      <w:pPr>
        <w:pStyle w:val="Akapitzlist"/>
        <w:widowControl w:val="0"/>
        <w:numPr>
          <w:ilvl w:val="1"/>
          <w:numId w:val="142"/>
        </w:numPr>
        <w:autoSpaceDE w:val="0"/>
        <w:autoSpaceDN w:val="0"/>
        <w:adjustRightInd w:val="0"/>
        <w:spacing w:line="276" w:lineRule="auto"/>
        <w:ind w:left="993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waloryzacja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będzie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dokonana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przez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tylko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wobec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osób,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które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posiadały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wynagrodzenie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minimalne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były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zgłoszone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Umowy,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</w:p>
    <w:p w14:paraId="0A4B6EFE" w14:textId="13BF6141" w:rsidR="00373CE4" w:rsidRPr="00C2428C" w:rsidRDefault="00373CE4" w:rsidP="00035CEE">
      <w:pPr>
        <w:pStyle w:val="Akapitzlist"/>
        <w:widowControl w:val="0"/>
        <w:numPr>
          <w:ilvl w:val="1"/>
          <w:numId w:val="142"/>
        </w:numPr>
        <w:autoSpaceDE w:val="0"/>
        <w:autoSpaceDN w:val="0"/>
        <w:adjustRightInd w:val="0"/>
        <w:spacing w:line="276" w:lineRule="auto"/>
        <w:ind w:left="993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przedłoży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Zamawiającemu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pracę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lub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cywilno-prawne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osobami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wykazanymi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Umowy,</w:t>
      </w:r>
    </w:p>
    <w:p w14:paraId="0AEDB110" w14:textId="00DA1D93" w:rsidR="00373CE4" w:rsidRPr="00C2428C" w:rsidRDefault="00373CE4" w:rsidP="00035CEE">
      <w:pPr>
        <w:pStyle w:val="Akapitzlist"/>
        <w:widowControl w:val="0"/>
        <w:numPr>
          <w:ilvl w:val="1"/>
          <w:numId w:val="142"/>
        </w:numPr>
        <w:autoSpaceDE w:val="0"/>
        <w:autoSpaceDN w:val="0"/>
        <w:adjustRightInd w:val="0"/>
        <w:spacing w:line="276" w:lineRule="auto"/>
        <w:ind w:left="993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przez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minimalne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wynagrodzenie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rozumieć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należy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wynagrodzenie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określone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przepisach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prawa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C2428C">
        <w:rPr>
          <w:rFonts w:ascii="Cambria" w:eastAsia="Times New Roman" w:hAnsi="Cambria" w:cs="Calibri"/>
          <w:sz w:val="20"/>
          <w:szCs w:val="20"/>
          <w:lang w:eastAsia="pl-PL"/>
        </w:rPr>
        <w:t>pracy.</w:t>
      </w:r>
    </w:p>
    <w:p w14:paraId="5BAE5B6C" w14:textId="3E4D6850" w:rsidR="00373CE4" w:rsidRPr="00F454EF" w:rsidRDefault="00373CE4" w:rsidP="00035CEE">
      <w:pPr>
        <w:widowControl w:val="0"/>
        <w:numPr>
          <w:ilvl w:val="0"/>
          <w:numId w:val="123"/>
        </w:numPr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lastRenderedPageBreak/>
        <w:t>Zmiana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której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mowa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ust.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1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może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być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dokonywana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podwyższenia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minimalnego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począwszy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od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wejścia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życie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właściwych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przepisów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prawa,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nie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wcześniej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jednak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niż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od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dnia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1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stycznia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202</w:t>
      </w:r>
      <w:r w:rsidR="00B22863" w:rsidRPr="00F454EF">
        <w:rPr>
          <w:rFonts w:ascii="Cambria" w:eastAsia="Times New Roman" w:hAnsi="Cambria" w:cs="Calibri"/>
          <w:sz w:val="20"/>
          <w:szCs w:val="20"/>
          <w:lang w:eastAsia="pl-PL"/>
        </w:rPr>
        <w:t>7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pl-PL"/>
        </w:rPr>
        <w:t>roku.</w:t>
      </w:r>
      <w:r w:rsidR="00C2428C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</w:p>
    <w:p w14:paraId="4F151E80" w14:textId="14211EF2" w:rsidR="0081470F" w:rsidRPr="00F454EF" w:rsidRDefault="0081470F" w:rsidP="00035CEE">
      <w:pPr>
        <w:pStyle w:val="Akapitzlist"/>
        <w:numPr>
          <w:ilvl w:val="0"/>
          <w:numId w:val="114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paragrafie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§11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ust.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1,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może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ulec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zmianie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przypadku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udowodnienia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związanych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realizacją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Przedmiotu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następujących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zasadach:</w:t>
      </w:r>
    </w:p>
    <w:p w14:paraId="783FF7B4" w14:textId="4F326F7A" w:rsidR="0081470F" w:rsidRPr="00F454EF" w:rsidRDefault="0081470F" w:rsidP="00035CEE">
      <w:pPr>
        <w:pStyle w:val="Akapitzlist"/>
        <w:numPr>
          <w:ilvl w:val="0"/>
          <w:numId w:val="112"/>
        </w:numPr>
        <w:spacing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wcześniej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niż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upływie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6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miesięcy,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ulec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wysokości</w:t>
      </w:r>
      <w:r w:rsidR="00C2428C">
        <w:rPr>
          <w:rFonts w:ascii="Cambria" w:hAnsi="Cambria"/>
          <w:sz w:val="20"/>
          <w:szCs w:val="20"/>
        </w:rPr>
        <w:t xml:space="preserve"> </w:t>
      </w:r>
      <w:bookmarkStart w:id="9" w:name="_Hlk134515179"/>
      <w:r w:rsidRPr="00F454EF">
        <w:rPr>
          <w:rFonts w:ascii="Cambria" w:hAnsi="Cambria"/>
          <w:sz w:val="20"/>
          <w:szCs w:val="20"/>
        </w:rPr>
        <w:t>wskaźnika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(liczonego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zawarcia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umowy)</w:t>
      </w:r>
      <w:r w:rsidR="00C2428C">
        <w:rPr>
          <w:rFonts w:ascii="Cambria" w:hAnsi="Cambria"/>
          <w:sz w:val="20"/>
          <w:szCs w:val="20"/>
        </w:rPr>
        <w:t xml:space="preserve"> </w:t>
      </w:r>
      <w:bookmarkStart w:id="10" w:name="_Hlk134515547"/>
      <w:r w:rsidRPr="00F454EF">
        <w:rPr>
          <w:rFonts w:ascii="Cambria" w:hAnsi="Cambria"/>
          <w:sz w:val="20"/>
          <w:szCs w:val="20"/>
        </w:rPr>
        <w:t>cen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produkcji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budowlano-montażowej</w:t>
      </w:r>
      <w:bookmarkEnd w:id="9"/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ustalany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Prezesa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Głównego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Urzędu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Statystycznego</w:t>
      </w:r>
      <w:bookmarkEnd w:id="10"/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ogłoszony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Dzienniku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Urzędowym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RP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„Monitor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Polski”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(Wskaźnik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GUS)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zastrzeżeniem,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że:</w:t>
      </w:r>
      <w:r w:rsidR="00C2428C">
        <w:rPr>
          <w:rFonts w:ascii="Cambria" w:hAnsi="Cambria"/>
          <w:sz w:val="20"/>
          <w:szCs w:val="20"/>
        </w:rPr>
        <w:t xml:space="preserve"> </w:t>
      </w:r>
    </w:p>
    <w:p w14:paraId="6AF2A890" w14:textId="7BDAD9F4" w:rsidR="00324957" w:rsidRPr="00F454EF" w:rsidRDefault="0081470F" w:rsidP="00035CEE">
      <w:pPr>
        <w:pStyle w:val="Akapitzlist"/>
        <w:numPr>
          <w:ilvl w:val="0"/>
          <w:numId w:val="113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zmiana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będzie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związana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wyłącznie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częścią,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która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była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wykonana,</w:t>
      </w:r>
      <w:bookmarkStart w:id="11" w:name="_Hlk134517202"/>
      <w:bookmarkStart w:id="12" w:name="_Hlk134517278"/>
    </w:p>
    <w:p w14:paraId="55A3FF46" w14:textId="0EAFD3D4" w:rsidR="00324957" w:rsidRPr="00F454EF" w:rsidRDefault="00324957" w:rsidP="00035CEE">
      <w:pPr>
        <w:pStyle w:val="Akapitzlist"/>
        <w:numPr>
          <w:ilvl w:val="0"/>
          <w:numId w:val="113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Wynagrodzenie,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zostać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zmienione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przypadku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niż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określone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ustępach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poprzedzających,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związanych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realizacją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niniejszej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jeżeli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poziom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upływie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najmniej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6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miesięcy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dnia,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zawarcia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upłynął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zmieni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się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najmniej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7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%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wskaźnika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 w:rsidRPr="00F454EF">
        <w:rPr>
          <w:rFonts w:ascii="Cambria" w:hAnsi="Cambria"/>
          <w:sz w:val="20"/>
          <w:szCs w:val="20"/>
        </w:rPr>
        <w:t>GUS,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którym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mowa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wyżej.</w:t>
      </w:r>
      <w:r w:rsidR="00C2428C">
        <w:rPr>
          <w:rFonts w:ascii="Cambria" w:hAnsi="Cambria"/>
          <w:sz w:val="20"/>
          <w:szCs w:val="20"/>
        </w:rPr>
        <w:t xml:space="preserve"> </w:t>
      </w:r>
      <w:bookmarkEnd w:id="11"/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takim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wypadku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zobowiązany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jest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przedłożyć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wraz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wnioskiem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waloryzację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oraz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dowody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określające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postaci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swoich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faktur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zakupowych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cenników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swoich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dostawców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usług.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takiej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sytuacji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strony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ustalą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oparciu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pozostałych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wbudowania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zakupienia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których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dotyczą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oraz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ustalonej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indywidualnie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stosunku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każdej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pozycji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wykazu,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zgodnie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dowodami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dostarczonymi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Wykonawcę.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Wpływ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zamówienia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ustala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się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oparciu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ilość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których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dotyczy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zmiana,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faktycznie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pozostałych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wbudowania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zakupienia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potrzeby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realizacji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niniejszego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zamówienia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oraz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wartość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wynikającą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oferty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oraz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przedłożonych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dowodów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wysokości.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zwaloryzowanej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być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większa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niż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wskaźnik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GUS.</w:t>
      </w:r>
      <w:bookmarkEnd w:id="12"/>
    </w:p>
    <w:p w14:paraId="0CEE953F" w14:textId="59552626" w:rsidR="00324957" w:rsidRPr="00F454EF" w:rsidRDefault="00324957" w:rsidP="00035CEE">
      <w:pPr>
        <w:pStyle w:val="Akapitzlist"/>
        <w:numPr>
          <w:ilvl w:val="0"/>
          <w:numId w:val="113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powodu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mogą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następować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cały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okres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realizacji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="00670748" w:rsidRPr="00F454EF">
        <w:rPr>
          <w:rFonts w:ascii="Cambria" w:hAnsi="Cambria"/>
          <w:sz w:val="20"/>
          <w:szCs w:val="20"/>
        </w:rPr>
        <w:t>tym,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kolejny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wniosek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powodu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samych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być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złożony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wcześniej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niż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upływie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6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miesięcy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wpływu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poprzedniego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wniosku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Zamawiającego.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Łączna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zmiany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tytułu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przekroczyć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20%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wartości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określonego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670748" w:rsidRPr="00670748">
        <w:rPr>
          <w:rFonts w:ascii="Cambria" w:hAnsi="Cambria"/>
          <w:color w:val="EE0000"/>
          <w:sz w:val="20"/>
          <w:szCs w:val="20"/>
        </w:rPr>
        <w:t xml:space="preserve">§ 11 </w:t>
      </w:r>
      <w:r w:rsidRPr="00F454EF">
        <w:rPr>
          <w:rFonts w:ascii="Cambria" w:hAnsi="Cambria"/>
          <w:sz w:val="20"/>
          <w:szCs w:val="20"/>
        </w:rPr>
        <w:t>ust.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1.</w:t>
      </w:r>
    </w:p>
    <w:p w14:paraId="37E0576C" w14:textId="32A56B07" w:rsidR="00324957" w:rsidRPr="00F454EF" w:rsidRDefault="00324957" w:rsidP="00035CEE">
      <w:pPr>
        <w:numPr>
          <w:ilvl w:val="0"/>
          <w:numId w:val="112"/>
        </w:numPr>
        <w:spacing w:line="276" w:lineRule="auto"/>
        <w:ind w:left="709" w:hanging="357"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przypadku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przyjęcia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stawki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wzrostu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odpowiadającego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wskaźnikowi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cen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produkcji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budowlano-montażowej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publikowany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GUS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zostanie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pomniejszona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kwotę,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jaką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winno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ulec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podwyższeniu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uwagi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wzrost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minimalnego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pochodnych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wskazanych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powyżej.</w:t>
      </w:r>
    </w:p>
    <w:p w14:paraId="3486934A" w14:textId="0F07C29D" w:rsidR="00324957" w:rsidRPr="00F454EF" w:rsidRDefault="00324957" w:rsidP="00035CEE">
      <w:pPr>
        <w:numPr>
          <w:ilvl w:val="0"/>
          <w:numId w:val="135"/>
        </w:numPr>
        <w:spacing w:line="276" w:lineRule="auto"/>
        <w:ind w:left="357" w:hanging="357"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Wynagrodzenie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należne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zostanie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ustalone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zastosowaniem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stawki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VAT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obowiązującej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chwili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powstania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obowiązku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podatkowego.</w:t>
      </w:r>
    </w:p>
    <w:p w14:paraId="170B91A0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</w:p>
    <w:p w14:paraId="31DE5249" w14:textId="22835AEF" w:rsidR="00034B32" w:rsidRPr="00F454EF" w:rsidRDefault="00EE451B" w:rsidP="00C2428C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13</w:t>
      </w:r>
    </w:p>
    <w:p w14:paraId="390785F9" w14:textId="1749804E" w:rsidR="00034B32" w:rsidRPr="00F454EF" w:rsidRDefault="00EE451B" w:rsidP="00670748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/Zasady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płatności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wynagrodzenia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częściowego/</w:t>
      </w:r>
    </w:p>
    <w:p w14:paraId="70AB77EC" w14:textId="77777777" w:rsidR="00034B32" w:rsidRPr="00F454EF" w:rsidRDefault="00034B32" w:rsidP="00C2428C">
      <w:pPr>
        <w:pStyle w:val="Bezodstpw"/>
        <w:spacing w:line="276" w:lineRule="auto"/>
        <w:ind w:left="357" w:hanging="357"/>
        <w:rPr>
          <w:rFonts w:ascii="Cambria" w:hAnsi="Cambria" w:cs="Calibri"/>
          <w:b/>
          <w:bCs/>
          <w:sz w:val="20"/>
          <w:szCs w:val="20"/>
        </w:rPr>
      </w:pPr>
    </w:p>
    <w:p w14:paraId="4204943A" w14:textId="76A81F01" w:rsidR="00F13D7D" w:rsidRPr="00F454EF" w:rsidRDefault="00F13D7D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F454EF">
        <w:rPr>
          <w:rFonts w:ascii="Cambria" w:hAnsi="Cambria" w:cs="Calibri"/>
          <w:bCs/>
          <w:color w:val="000000"/>
          <w:sz w:val="20"/>
          <w:szCs w:val="20"/>
        </w:rPr>
        <w:t>Zamawiający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dopuszcza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częściowe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fakturowanie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robót.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Wykonawca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jest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uprawniony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wystawienia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częściowych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kwoty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="001E6E23" w:rsidRPr="00F454EF">
        <w:rPr>
          <w:rFonts w:ascii="Cambria" w:hAnsi="Cambria" w:cs="Calibri"/>
          <w:bCs/>
          <w:color w:val="000000"/>
          <w:sz w:val="20"/>
          <w:szCs w:val="20"/>
        </w:rPr>
        <w:t>8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0%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wartości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przedmiotu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zamówienia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końcowej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obejmującej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pozostałe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="001E6E23" w:rsidRPr="00F454EF">
        <w:rPr>
          <w:rFonts w:ascii="Cambria" w:hAnsi="Cambria" w:cs="Calibri"/>
          <w:bCs/>
          <w:color w:val="000000"/>
          <w:sz w:val="20"/>
          <w:szCs w:val="20"/>
        </w:rPr>
        <w:t>2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0%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wartości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przedmiotu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zamówienia</w:t>
      </w:r>
      <w:r w:rsidRPr="00F454EF">
        <w:rPr>
          <w:rFonts w:ascii="Cambria" w:hAnsi="Cambria" w:cs="Calibri"/>
          <w:color w:val="000000"/>
          <w:sz w:val="20"/>
          <w:szCs w:val="20"/>
        </w:rPr>
        <w:t>.</w:t>
      </w:r>
      <w:r w:rsidR="00C2428C"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14:paraId="44B7538E" w14:textId="478B9985" w:rsidR="00F13D7D" w:rsidRPr="00F454EF" w:rsidRDefault="00F13D7D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F454EF">
        <w:rPr>
          <w:rFonts w:ascii="Cambria" w:hAnsi="Cambria" w:cs="Arial"/>
          <w:color w:val="000000"/>
          <w:sz w:val="20"/>
          <w:szCs w:val="20"/>
        </w:rPr>
        <w:t>Fakturami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częściowymi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rozliczane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będą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zakończone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odebrane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elementy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robót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przez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Inspektora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Nadzoru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przy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udziale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przedstawicieli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Zamawiającego,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potwierdzone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protokołem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odbioru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częściowego,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podpisanym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przez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Inspektora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Nadzoru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Inwestorskiego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pracownika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Zamawiającego.</w:t>
      </w:r>
    </w:p>
    <w:p w14:paraId="7D76B702" w14:textId="37C1B70F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złoży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sprawdzenia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zatwierdzenia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Inspektorowi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Nadzoru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Inwestorskiego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protokół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robót.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Inspektor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Nadzoru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terminie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7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dni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otrzymania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protokołu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dokona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sprawdzenia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ilości/zakresu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lastRenderedPageBreak/>
        <w:t>wykonanych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jakości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wykonanych,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określonych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wstępnym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protokole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robót.</w:t>
      </w:r>
    </w:p>
    <w:p w14:paraId="4E57CCE0" w14:textId="66493EBD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końcowa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załączniki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muszą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być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zgodne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planem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płatności,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który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został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uwzględniony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harmonogramie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finansowo-rzeczowym.</w:t>
      </w:r>
    </w:p>
    <w:p w14:paraId="66176965" w14:textId="1D9892DE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Warunkiem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dokonania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płatności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częściowej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końcowej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jest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przedłożenie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fakturą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protokołu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.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</w:p>
    <w:p w14:paraId="0E232118" w14:textId="20D1074C" w:rsidR="007D6C99" w:rsidRPr="00670748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Termin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płatności: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30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dni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od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doręczenia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prawidłowo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wystawionej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ustrukturyzowanej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przekazania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numeru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identyfikującego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fakturę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(KSeF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ID).</w:t>
      </w:r>
    </w:p>
    <w:p w14:paraId="74B95D33" w14:textId="01470F04" w:rsidR="007D6C99" w:rsidRPr="00670748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wystawia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wyłącznie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ustrukturyzowane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udostępnia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je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przekazując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dodatkowo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(e-mail)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co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najmniej: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numer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kwotę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brutto,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etap/okres,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którego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dotyczy.</w:t>
      </w:r>
    </w:p>
    <w:p w14:paraId="3674A6F3" w14:textId="672E0719" w:rsidR="007D6C99" w:rsidRPr="00670748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razie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niedostępności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Strony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stosują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tryb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awaryjny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zgodny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przepisami,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przywróceniu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dostępności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niezwłocznie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wprowadzi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fakturę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KSeF.</w:t>
      </w:r>
    </w:p>
    <w:p w14:paraId="51A12742" w14:textId="77777777" w:rsidR="00034B32" w:rsidRPr="00F454EF" w:rsidRDefault="00034B32" w:rsidP="00C2428C">
      <w:pPr>
        <w:pStyle w:val="Bezodstpw"/>
        <w:spacing w:line="276" w:lineRule="auto"/>
        <w:ind w:left="357" w:hanging="357"/>
        <w:rPr>
          <w:rFonts w:ascii="Cambria" w:hAnsi="Cambria" w:cs="Calibri"/>
          <w:b/>
          <w:bCs/>
          <w:sz w:val="20"/>
          <w:szCs w:val="20"/>
        </w:rPr>
      </w:pPr>
    </w:p>
    <w:p w14:paraId="2E6BF208" w14:textId="2368691C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14</w:t>
      </w:r>
    </w:p>
    <w:p w14:paraId="110AC93B" w14:textId="7CF8B248" w:rsidR="006608F8" w:rsidRPr="00F454EF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Zapłata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nastąpi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30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licząc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dnia:</w:t>
      </w:r>
    </w:p>
    <w:p w14:paraId="65D68591" w14:textId="03CB8B46" w:rsidR="006608F8" w:rsidRPr="00F454EF" w:rsidRDefault="006608F8" w:rsidP="00035CEE">
      <w:pPr>
        <w:pStyle w:val="Akapitzlist"/>
        <w:numPr>
          <w:ilvl w:val="0"/>
          <w:numId w:val="117"/>
        </w:numPr>
        <w:spacing w:line="276" w:lineRule="auto"/>
        <w:ind w:left="709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doręczenia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Zamawiającemu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prawidłowo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wystawionej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faktury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wraz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protokołem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robót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częściowym/końcowych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kompletnymi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dokumentami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odbiorowymi,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71CF0129" w14:textId="54B94A02" w:rsidR="006608F8" w:rsidRPr="00F454EF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uznaje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obciążenia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rachunku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Zamawiającego.</w:t>
      </w:r>
    </w:p>
    <w:p w14:paraId="2D6C7AE8" w14:textId="12AC2113" w:rsidR="006608F8" w:rsidRPr="00F454EF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będzie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korzystał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podwykonawców,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warunkiem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odebrane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roboty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jest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przedstawienie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dowodów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wymagalnego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podwykonawcom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podwykonawcom.</w:t>
      </w:r>
    </w:p>
    <w:p w14:paraId="35B3D73F" w14:textId="1E17C10E" w:rsidR="006608F8" w:rsidRPr="00F454EF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przypadku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nieprzedstawienia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dowodu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ust.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wstrzymuje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wypłatę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części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równej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sumie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wynikających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nieprzedstawionych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dowodów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zapłaty.</w:t>
      </w:r>
    </w:p>
    <w:p w14:paraId="4F5551DE" w14:textId="4DDF349A" w:rsidR="006608F8" w:rsidRPr="00F454EF" w:rsidRDefault="006608F8" w:rsidP="00035CEE">
      <w:pPr>
        <w:pStyle w:val="w2zmart"/>
        <w:numPr>
          <w:ilvl w:val="0"/>
          <w:numId w:val="116"/>
        </w:numPr>
        <w:tabs>
          <w:tab w:val="clear" w:pos="1080"/>
        </w:tabs>
        <w:suppressAutoHyphens/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przysługującej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prawo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bezpośredniej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wymagalnego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odsetek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przysługującego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zaakceptowaną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roboty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budowlane,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przedłożoną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dostawy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usługi,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przypadku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uchylenia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obowiązku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odpowiednio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wykonawcę,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podwykonawcę.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1732A484" w14:textId="598E6EF5" w:rsidR="006608F8" w:rsidRPr="00F454EF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737313" w:rsidRPr="00F454EF">
        <w:rPr>
          <w:rFonts w:ascii="Cambria" w:hAnsi="Cambria" w:cs="Arial"/>
          <w:sz w:val="20"/>
          <w:szCs w:val="20"/>
        </w:rPr>
        <w:t>płatności,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ust.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5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zwróci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737313" w:rsidRPr="00F454EF">
        <w:rPr>
          <w:rFonts w:ascii="Cambria" w:hAnsi="Cambria" w:cs="Arial"/>
          <w:sz w:val="20"/>
          <w:szCs w:val="20"/>
        </w:rPr>
        <w:t>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aby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ten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7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wniósł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pisemne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uwagi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powodach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uregulowania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zobowiązać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wobec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Wniesione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uwagi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mogą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być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podstawą;</w:t>
      </w:r>
    </w:p>
    <w:p w14:paraId="0CDE20E4" w14:textId="78A017E4" w:rsidR="006608F8" w:rsidRPr="00F454EF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niedokonania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bezpośredniej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wykaże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niezasadność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takiej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albo</w:t>
      </w:r>
    </w:p>
    <w:p w14:paraId="40A08280" w14:textId="06F1DA71" w:rsidR="006608F8" w:rsidRPr="00F454EF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złożyć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depozytu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sądowego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potrzebną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pokrycie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przypadku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istnienia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zasadniczej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wątpliwości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co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wysokości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należnej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podmiotu,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płatność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albo</w:t>
      </w:r>
    </w:p>
    <w:p w14:paraId="68BB40C3" w14:textId="173BA412" w:rsidR="006608F8" w:rsidRPr="00F454EF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dokonać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bezpośredniej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wykaże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zasadność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takiej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zapłaty.</w:t>
      </w:r>
    </w:p>
    <w:p w14:paraId="535E293D" w14:textId="77777777" w:rsidR="00737313" w:rsidRDefault="00737313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6440A811" w14:textId="0DAA251B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15</w:t>
      </w:r>
    </w:p>
    <w:p w14:paraId="1F7C7D27" w14:textId="66ABABBD" w:rsidR="00034B32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/Zabezpieczenie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należytego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wykonania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Umowy/</w:t>
      </w:r>
    </w:p>
    <w:p w14:paraId="4A0A7978" w14:textId="77777777" w:rsidR="00737313" w:rsidRPr="00F454EF" w:rsidRDefault="00737313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4BB8EFED" w14:textId="3B56E65D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Przed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podpisaniem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złoży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dokument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zamówienia.</w:t>
      </w:r>
    </w:p>
    <w:p w14:paraId="10D93A15" w14:textId="4BFFC604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udziela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Zamawiającemu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kwocie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stanowiącej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5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%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ceny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brutto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tj.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kwoty</w:t>
      </w:r>
      <w:r w:rsidRPr="00F454EF">
        <w:rPr>
          <w:rFonts w:ascii="Cambria" w:hAnsi="Cambria" w:cs="Arial"/>
          <w:b/>
          <w:bCs/>
          <w:sz w:val="20"/>
          <w:szCs w:val="20"/>
        </w:rPr>
        <w:t>: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...............................-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PLN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(słownie: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......................................./100).</w:t>
      </w:r>
    </w:p>
    <w:p w14:paraId="7895E914" w14:textId="50F6089C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Zabezpieczeniem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jest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2A1B9FF9" w14:textId="624D0BD0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lastRenderedPageBreak/>
        <w:t>Część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gwarantująca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robót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zgodnie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umową,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wysokości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70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%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całości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zwrócona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Wykonawcy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ciągu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30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odbiorze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umowy.</w:t>
      </w:r>
    </w:p>
    <w:p w14:paraId="00D4E91B" w14:textId="6CFAE8CA" w:rsidR="001B0C14" w:rsidRPr="00737313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sz w:val="20"/>
          <w:szCs w:val="20"/>
        </w:rPr>
        <w:t>Pozostała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część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zabezpieczenia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wysokości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30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%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całości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zabezpieczenia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służąca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pokrycia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roszczeń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ramach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rękojmi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gwarancji,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zwrócona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zostanie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ciągu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15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dni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upływie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okresu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rękojmi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gwarancji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(w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przypadku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różnych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okresó</w:t>
      </w:r>
      <w:r w:rsidR="00A63276"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przyjmuje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się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ten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naj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A63276" w:rsidRPr="00737313">
        <w:rPr>
          <w:rFonts w:ascii="Cambria" w:hAnsi="Cambria" w:cs="Arial"/>
          <w:sz w:val="20"/>
          <w:szCs w:val="20"/>
        </w:rPr>
        <w:t>dłuży</w:t>
      </w:r>
      <w:r w:rsidR="00802E7B" w:rsidRPr="00737313">
        <w:rPr>
          <w:rFonts w:ascii="Cambria" w:hAnsi="Cambria" w:cs="Arial"/>
          <w:sz w:val="20"/>
          <w:szCs w:val="20"/>
        </w:rPr>
        <w:t>)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wady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gwarancji.</w:t>
      </w:r>
    </w:p>
    <w:p w14:paraId="02FF5587" w14:textId="76F7AFF3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Zwrócona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określona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 w:rsidRPr="00091711">
        <w:rPr>
          <w:rFonts w:ascii="Cambria" w:hAnsi="Cambria" w:cs="Arial"/>
          <w:sz w:val="20"/>
          <w:szCs w:val="20"/>
        </w:rPr>
        <w:t xml:space="preserve">ust. </w:t>
      </w:r>
      <w:r w:rsidRPr="00F454EF">
        <w:rPr>
          <w:rFonts w:ascii="Cambria" w:hAnsi="Cambria" w:cs="Arial"/>
          <w:sz w:val="20"/>
          <w:szCs w:val="20"/>
        </w:rPr>
        <w:t>2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ulec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zmniejszeniu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tytułu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potrąceń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złą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jakość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robót,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737313" w:rsidRPr="00F454EF">
        <w:rPr>
          <w:rFonts w:ascii="Cambria" w:hAnsi="Cambria" w:cs="Arial"/>
          <w:sz w:val="20"/>
          <w:szCs w:val="20"/>
        </w:rPr>
        <w:t>nie</w:t>
      </w:r>
      <w:r w:rsidR="00737313">
        <w:rPr>
          <w:rFonts w:ascii="Cambria" w:hAnsi="Cambria" w:cs="Arial"/>
          <w:sz w:val="20"/>
          <w:szCs w:val="20"/>
        </w:rPr>
        <w:t>dotrzymania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zakończenia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nakładów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poniesionych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usunięcie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ewentualnych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Pr="00F454EF">
        <w:rPr>
          <w:rFonts w:ascii="Cambria" w:hAnsi="Cambria" w:cs="Arial"/>
          <w:sz w:val="20"/>
          <w:szCs w:val="20"/>
        </w:rPr>
        <w:t>.</w:t>
      </w:r>
    </w:p>
    <w:p w14:paraId="4ED0A5D6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p w14:paraId="3576E234" w14:textId="2645A402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Rozdział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IV</w:t>
      </w:r>
      <w:r w:rsidR="00C2428C" w:rsidRPr="00F454EF">
        <w:rPr>
          <w:rFonts w:ascii="Cambria" w:hAnsi="Cambria" w:cs="Arial"/>
          <w:b/>
          <w:sz w:val="20"/>
          <w:szCs w:val="20"/>
        </w:rPr>
        <w:tab/>
      </w:r>
      <w:r w:rsidRPr="00F454EF">
        <w:rPr>
          <w:rFonts w:ascii="Cambria" w:hAnsi="Cambria" w:cs="Calibri"/>
          <w:b/>
          <w:sz w:val="20"/>
          <w:szCs w:val="20"/>
        </w:rPr>
        <w:t>Odbiory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</w:p>
    <w:p w14:paraId="2CD0A81A" w14:textId="33A8915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16</w:t>
      </w:r>
    </w:p>
    <w:p w14:paraId="5BCDC4A9" w14:textId="6099CE79" w:rsidR="00034B32" w:rsidRPr="00F454EF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bookmarkStart w:id="13" w:name="_Hlk60840510"/>
      <w:r w:rsidRPr="00F454EF">
        <w:rPr>
          <w:rFonts w:ascii="Cambria" w:hAnsi="Cambria" w:cs="Calibri"/>
          <w:b/>
          <w:sz w:val="20"/>
          <w:szCs w:val="20"/>
        </w:rPr>
        <w:t>/Procedura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odbioru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końcowego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/</w:t>
      </w:r>
      <w:bookmarkEnd w:id="13"/>
    </w:p>
    <w:p w14:paraId="7FFE71B7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5F5D7004" w14:textId="2B9D2989" w:rsidR="00034B32" w:rsidRPr="00F454EF" w:rsidRDefault="00EE451B" w:rsidP="00035CEE">
      <w:pPr>
        <w:numPr>
          <w:ilvl w:val="0"/>
          <w:numId w:val="58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objętych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przygotuje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1E9F3115" w14:textId="1ECFE7C0" w:rsidR="00034B32" w:rsidRPr="00F454EF" w:rsidRDefault="00EE451B" w:rsidP="00035CEE">
      <w:pPr>
        <w:numPr>
          <w:ilvl w:val="0"/>
          <w:numId w:val="5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gotowości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załączyć:</w:t>
      </w:r>
    </w:p>
    <w:p w14:paraId="5C2AAE1F" w14:textId="608687C1" w:rsidR="00034B32" w:rsidRPr="00F454EF" w:rsidRDefault="00EE451B" w:rsidP="00035CEE">
      <w:pPr>
        <w:numPr>
          <w:ilvl w:val="0"/>
          <w:numId w:val="60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dziennik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potwierdzaj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cy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gotowo</w:t>
      </w:r>
      <w:r w:rsidRPr="00F454EF">
        <w:rPr>
          <w:rFonts w:ascii="Cambria" w:eastAsia="TTE1FA5458t00" w:hAnsi="Cambria" w:cs="Calibri"/>
          <w:sz w:val="20"/>
          <w:szCs w:val="20"/>
        </w:rPr>
        <w:t>ść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potwierdzony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wpisem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Nadzoru;</w:t>
      </w:r>
    </w:p>
    <w:p w14:paraId="6C66BDA4" w14:textId="20E37A1E" w:rsidR="00034B32" w:rsidRPr="00F454EF" w:rsidRDefault="00EE451B" w:rsidP="00035CEE">
      <w:pPr>
        <w:numPr>
          <w:ilvl w:val="0"/>
          <w:numId w:val="61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decyzję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pozwolenie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użytkowanie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kompletną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rozumieniu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ustawy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Prawo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budowlane;</w:t>
      </w:r>
    </w:p>
    <w:p w14:paraId="3C862960" w14:textId="002C65F7" w:rsidR="00034B32" w:rsidRPr="00F454EF" w:rsidRDefault="00EE451B" w:rsidP="00035CEE">
      <w:pPr>
        <w:numPr>
          <w:ilvl w:val="0"/>
          <w:numId w:val="6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operat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3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egzemplarzach,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który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musi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zawiera</w:t>
      </w:r>
      <w:r w:rsidRPr="00F454EF">
        <w:rPr>
          <w:rFonts w:ascii="Cambria" w:eastAsia="TTE1FA5458t00" w:hAnsi="Cambria" w:cs="Calibri"/>
          <w:sz w:val="20"/>
          <w:szCs w:val="20"/>
        </w:rPr>
        <w:t>ć</w:t>
      </w:r>
      <w:r w:rsidRPr="00F454EF">
        <w:rPr>
          <w:rFonts w:ascii="Cambria" w:eastAsia="Times-Roman" w:hAnsi="Cambria" w:cs="Calibri"/>
          <w:sz w:val="20"/>
          <w:szCs w:val="20"/>
        </w:rPr>
        <w:t>:</w:t>
      </w:r>
    </w:p>
    <w:p w14:paraId="01EE17D4" w14:textId="717F86CF" w:rsidR="00034B32" w:rsidRPr="00F454EF" w:rsidRDefault="00EE451B" w:rsidP="00035CEE">
      <w:pPr>
        <w:numPr>
          <w:ilvl w:val="0"/>
          <w:numId w:val="63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dokumentacj</w:t>
      </w:r>
      <w:r w:rsidRPr="00F454EF">
        <w:rPr>
          <w:rFonts w:ascii="Cambria" w:eastAsia="TTE1FA5458t00" w:hAnsi="Cambria" w:cs="Calibri"/>
          <w:sz w:val="20"/>
          <w:szCs w:val="20"/>
        </w:rPr>
        <w:t>ę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naniesionymi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zmianami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podpisaną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9F44D1">
        <w:rPr>
          <w:rFonts w:ascii="Cambria" w:eastAsia="Times-Roman" w:hAnsi="Cambria" w:cs="Calibri"/>
          <w:sz w:val="20"/>
          <w:szCs w:val="20"/>
        </w:rPr>
        <w:br/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projektową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dodatkową,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jeśli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sporządzona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trakcie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realizacji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papierowej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elektronicznej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formacie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*.pdf),</w:t>
      </w:r>
    </w:p>
    <w:p w14:paraId="2614CC3A" w14:textId="6110EF78" w:rsidR="00034B32" w:rsidRPr="00F454EF" w:rsidRDefault="00EE451B" w:rsidP="00035CEE">
      <w:pPr>
        <w:numPr>
          <w:ilvl w:val="0"/>
          <w:numId w:val="64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o</w:t>
      </w:r>
      <w:r w:rsidRPr="00F454EF">
        <w:rPr>
          <w:rFonts w:ascii="Cambria" w:eastAsia="TTE1FA5458t00" w:hAnsi="Cambria" w:cs="Calibri"/>
          <w:sz w:val="20"/>
          <w:szCs w:val="20"/>
        </w:rPr>
        <w:t>ś</w:t>
      </w:r>
      <w:r w:rsidRPr="00F454EF">
        <w:rPr>
          <w:rFonts w:ascii="Cambria" w:eastAsia="Times-Roman" w:hAnsi="Cambria" w:cs="Calibri"/>
          <w:sz w:val="20"/>
          <w:szCs w:val="20"/>
        </w:rPr>
        <w:t>wiadczenie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roboty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dokonaniu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ramach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realizacji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Umowy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potwierdzenie,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zaakceptowane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autora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projektu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teren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uprz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tni</w:t>
      </w:r>
      <w:r w:rsidRPr="00F454EF">
        <w:rPr>
          <w:rFonts w:ascii="Cambria" w:eastAsia="TTE1FA5458t00" w:hAnsi="Cambria" w:cs="Calibri"/>
          <w:sz w:val="20"/>
          <w:szCs w:val="20"/>
        </w:rPr>
        <w:t>ę</w:t>
      </w:r>
      <w:r w:rsidRPr="00F454EF">
        <w:rPr>
          <w:rFonts w:ascii="Cambria" w:eastAsia="Times-Roman" w:hAnsi="Cambria" w:cs="Calibri"/>
          <w:sz w:val="20"/>
          <w:szCs w:val="20"/>
        </w:rPr>
        <w:t>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–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egz.,</w:t>
      </w:r>
    </w:p>
    <w:p w14:paraId="06EB86FF" w14:textId="1E9DCA67" w:rsidR="00034B32" w:rsidRPr="00F454EF" w:rsidRDefault="00EE451B" w:rsidP="00035CEE">
      <w:pPr>
        <w:numPr>
          <w:ilvl w:val="0"/>
          <w:numId w:val="65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atesty,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certyfikaty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aprobaty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zgodno</w:t>
      </w:r>
      <w:r w:rsidRPr="00F454EF">
        <w:rPr>
          <w:rFonts w:ascii="Cambria" w:eastAsia="TTE1FA5458t00" w:hAnsi="Cambria" w:cs="Calibri"/>
          <w:sz w:val="20"/>
          <w:szCs w:val="20"/>
        </w:rPr>
        <w:t>ś</w:t>
      </w:r>
      <w:r w:rsidRPr="00F454EF">
        <w:rPr>
          <w:rFonts w:ascii="Cambria" w:eastAsia="Times-Roman" w:hAnsi="Cambria" w:cs="Calibri"/>
          <w:sz w:val="20"/>
          <w:szCs w:val="20"/>
        </w:rPr>
        <w:t>ci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użyte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materiały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specyfikacj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TE1FA5458t00" w:hAnsi="Cambria" w:cs="Calibri"/>
          <w:sz w:val="20"/>
          <w:szCs w:val="20"/>
        </w:rPr>
        <w:t>techniczną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–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737313" w:rsidRPr="00F454EF">
        <w:rPr>
          <w:rFonts w:ascii="Cambria" w:eastAsia="Times-Roman" w:hAnsi="Cambria" w:cs="Calibri"/>
          <w:sz w:val="20"/>
          <w:szCs w:val="20"/>
        </w:rPr>
        <w:t>egz.</w:t>
      </w:r>
      <w:r w:rsidRPr="00F454EF">
        <w:rPr>
          <w:rFonts w:ascii="Cambria" w:eastAsia="Times-Roman" w:hAnsi="Cambria" w:cs="Calibri"/>
          <w:sz w:val="20"/>
          <w:szCs w:val="20"/>
        </w:rPr>
        <w:t>,</w:t>
      </w:r>
    </w:p>
    <w:p w14:paraId="14A6986A" w14:textId="0D60D5BC" w:rsidR="00034B32" w:rsidRPr="00F454EF" w:rsidRDefault="00EE451B" w:rsidP="00035CEE">
      <w:pPr>
        <w:numPr>
          <w:ilvl w:val="0"/>
          <w:numId w:val="66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rysunki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(dokumentacje)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towarzyszących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(np.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przełożenie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linii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telefonicznych,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energetycznych,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gazowych,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oświetlenia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itp.)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protokoły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9F44D1">
        <w:rPr>
          <w:rFonts w:ascii="Cambria" w:eastAsia="Times-Roman" w:hAnsi="Cambria" w:cs="Calibri"/>
          <w:sz w:val="20"/>
          <w:szCs w:val="20"/>
        </w:rPr>
        <w:br/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przekazania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tych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właścicielom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urządzeń,</w:t>
      </w:r>
    </w:p>
    <w:p w14:paraId="5631E1B0" w14:textId="5733CECD" w:rsidR="00034B32" w:rsidRPr="00F454EF" w:rsidRDefault="00EE451B" w:rsidP="00035CEE">
      <w:pPr>
        <w:numPr>
          <w:ilvl w:val="0"/>
          <w:numId w:val="67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geodezyjną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inwentaryzację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wersji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papierowej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klauzulą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właściwego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ośrodka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geodezyjnej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kartograficznej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wersję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elektroniczną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formacie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*.pdf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*.dwg.,</w:t>
      </w:r>
    </w:p>
    <w:p w14:paraId="2D5D1CFB" w14:textId="4B7DDA87" w:rsidR="00034B32" w:rsidRPr="00F454EF" w:rsidRDefault="00EE451B" w:rsidP="00035CEE">
      <w:pPr>
        <w:numPr>
          <w:ilvl w:val="0"/>
          <w:numId w:val="68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Odbiór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gotowości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odbioru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oraz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dostarczenia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kompletu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dokumentów,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których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mowa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ust.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2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682D86D9" w14:textId="406DA818" w:rsidR="00034B32" w:rsidRPr="00F454EF" w:rsidRDefault="00EE451B" w:rsidP="00035CEE">
      <w:pPr>
        <w:numPr>
          <w:ilvl w:val="0"/>
          <w:numId w:val="6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najpóźniej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przerwanie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poniżej.</w:t>
      </w:r>
    </w:p>
    <w:p w14:paraId="359B1F7B" w14:textId="635342BC" w:rsidR="00034B32" w:rsidRPr="00F454EF" w:rsidRDefault="00EE451B" w:rsidP="00035CEE">
      <w:pPr>
        <w:numPr>
          <w:ilvl w:val="0"/>
          <w:numId w:val="70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bookmarkStart w:id="14" w:name="_Hlk61776837"/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czynności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stwierdzone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wady:</w:t>
      </w:r>
    </w:p>
    <w:p w14:paraId="1B1373B3" w14:textId="71E747E4" w:rsidR="00034B32" w:rsidRPr="00737313" w:rsidRDefault="00737313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t>i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–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przerwie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odbiór,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odmawiając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jego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dokonania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czasu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wad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braków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przez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Wykonawcę,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czym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usunięcie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wad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uzupełnienie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braków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wyznaczy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odpowiedni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termin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(co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powoduje,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iż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został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dochowany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termin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zakończenia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robót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budowlanych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którym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mowa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§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2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ust.1.</w:t>
      </w:r>
    </w:p>
    <w:p w14:paraId="544A4E7A" w14:textId="4481FAD8" w:rsidR="00034B32" w:rsidRPr="00737313" w:rsidRDefault="00EE451B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t>istotne,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przerwie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odbiór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zażąda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ponownego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wykonania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robót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tak,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aby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stwierdzone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wady/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braki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zostały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wyeliminowane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tym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celu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wyznaczy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odpowiedni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co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powoduje,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iż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został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dochowany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zakończenia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robót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budowlanych,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którym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mowa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§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ust.1,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bezskutecznym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upływie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tego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terminu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będzie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uprawniony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odstąpienia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umowy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terminie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kolejnych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21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dni.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</w:p>
    <w:p w14:paraId="41B17DDB" w14:textId="771569D3" w:rsidR="00034B32" w:rsidRPr="00737313" w:rsidRDefault="00EE451B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lastRenderedPageBreak/>
        <w:t>nieistotne,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dokona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odbioru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obowiązkiem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Wykonawcę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wyznaczy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określony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wynikający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właściwości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tych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jednak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dłuższy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niż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20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dni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(po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przekroczeniu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będzie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obciążał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Wykonawcę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karami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umownymi,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których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mowa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§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21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ust.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1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pkt.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trike/>
          <w:color w:val="EE0000"/>
          <w:sz w:val="20"/>
          <w:szCs w:val="20"/>
        </w:rPr>
        <w:t>8</w:t>
      </w:r>
      <w:r w:rsidR="00737313">
        <w:rPr>
          <w:rFonts w:ascii="Cambria" w:hAnsi="Cambria" w:cs="Arial"/>
          <w:bCs/>
          <w:sz w:val="20"/>
          <w:szCs w:val="20"/>
        </w:rPr>
        <w:t xml:space="preserve">  </w:t>
      </w:r>
      <w:r w:rsidR="00737313" w:rsidRPr="00737313">
        <w:rPr>
          <w:rFonts w:ascii="Cambria" w:hAnsi="Cambria" w:cs="Arial"/>
          <w:bCs/>
          <w:color w:val="EE0000"/>
          <w:sz w:val="20"/>
          <w:szCs w:val="20"/>
        </w:rPr>
        <w:t>7</w:t>
      </w:r>
      <w:r w:rsidRPr="00737313">
        <w:rPr>
          <w:rFonts w:ascii="Cambria" w:hAnsi="Cambria" w:cs="Arial"/>
          <w:bCs/>
          <w:sz w:val="20"/>
          <w:szCs w:val="20"/>
        </w:rPr>
        <w:t>).</w:t>
      </w:r>
    </w:p>
    <w:p w14:paraId="513604BD" w14:textId="5F294DFC" w:rsidR="00034B32" w:rsidRPr="00737313" w:rsidRDefault="00EE451B" w:rsidP="00035CEE">
      <w:pPr>
        <w:pStyle w:val="Akapitzlist"/>
        <w:numPr>
          <w:ilvl w:val="0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sz w:val="20"/>
          <w:szCs w:val="20"/>
        </w:rPr>
        <w:t>nieistotne,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nienadające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–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dokona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obioru,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jednak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będzie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miał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prawo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obniżenia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wynagrodzenia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stosownie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obniżenia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wartości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użytkowej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jakościowej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części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Przedmiotu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Umowy,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biorąc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podstawę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przede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wszystkim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wymaganą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wysoką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jakość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należytą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staranność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wykonania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robót.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</w:p>
    <w:p w14:paraId="206099C2" w14:textId="69785E68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6.</w:t>
      </w:r>
      <w:r w:rsidRPr="00F454EF">
        <w:rPr>
          <w:rFonts w:ascii="Cambria" w:hAnsi="Cambria" w:cs="Arial"/>
          <w:sz w:val="20"/>
          <w:szCs w:val="20"/>
        </w:rPr>
        <w:tab/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czynności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stwierdzone,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osiągnął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gotowości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powodu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nieukończenia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przeprowadzenia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wymaganej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weryfikacji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poprawności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realizacji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wszystkich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(przeprowadzenie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prób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technicznych),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przyczyn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leżących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po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stronie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odmówić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Okoliczności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mogą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być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podstawą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przedłużenia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2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ust.</w:t>
      </w:r>
      <w:r w:rsidR="009F44D1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</w:t>
      </w:r>
      <w:r w:rsidRPr="00F454EF">
        <w:rPr>
          <w:rFonts w:ascii="Cambria" w:hAnsi="Cambria" w:cs="Arial"/>
          <w:sz w:val="20"/>
          <w:szCs w:val="20"/>
        </w:rPr>
        <w:t>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będą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natomiast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będzie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podstawą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naliczenia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stosownych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kar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bookmarkEnd w:id="14"/>
    </w:p>
    <w:p w14:paraId="34F76BD0" w14:textId="01A78A64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17</w:t>
      </w:r>
    </w:p>
    <w:p w14:paraId="12EFD738" w14:textId="0155687C" w:rsidR="00034B32" w:rsidRPr="00F454EF" w:rsidRDefault="00EE451B" w:rsidP="0073731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uporządkować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przywrócić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pierwotny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dróg,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drogę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dojazdową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Zamawiającemu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ustalonym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16202BDB" w14:textId="4BD0F8AE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18</w:t>
      </w:r>
    </w:p>
    <w:p w14:paraId="6B3F1FFC" w14:textId="49CAAAC0" w:rsidR="00034B32" w:rsidRPr="00F454EF" w:rsidRDefault="00EE451B" w:rsidP="0073731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niedochowaniem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staranności,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niezgodny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dwukrotnie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wpisu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dziennika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odstąpić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uprzednio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bezskutecznie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wezwał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krótszym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6FBB05EC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strike/>
          <w:sz w:val="20"/>
          <w:szCs w:val="20"/>
        </w:rPr>
      </w:pPr>
    </w:p>
    <w:p w14:paraId="74DF26D7" w14:textId="7258FCD9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V</w:t>
      </w:r>
      <w:r w:rsidRPr="00F454EF">
        <w:rPr>
          <w:rFonts w:ascii="Cambria" w:hAnsi="Cambria" w:cs="Arial"/>
          <w:b/>
          <w:sz w:val="20"/>
          <w:szCs w:val="20"/>
        </w:rPr>
        <w:tab/>
        <w:t>Odpowiedzialność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za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wykonanie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Przedmiotu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Umowy</w:t>
      </w:r>
    </w:p>
    <w:p w14:paraId="2FE20CE7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0E15CB12" w14:textId="36A4A19B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19</w:t>
      </w:r>
    </w:p>
    <w:p w14:paraId="751C1A26" w14:textId="0B89B6D2" w:rsidR="00034B32" w:rsidRPr="00F454EF" w:rsidRDefault="00EE451B" w:rsidP="0073731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</w:t>
      </w:r>
      <w:r w:rsidRPr="00F454EF">
        <w:rPr>
          <w:rFonts w:ascii="Cambria" w:eastAsia="Times New Roman" w:hAnsi="Cambria" w:cs="Calibri"/>
          <w:b/>
          <w:sz w:val="20"/>
          <w:szCs w:val="20"/>
        </w:rPr>
        <w:t>Rękojmia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i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Gwarancja/</w:t>
      </w:r>
    </w:p>
    <w:p w14:paraId="52240EE0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C5B96F1" w14:textId="7F0561F6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względem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Pr="00F454EF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jeżeli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ma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zmniejszające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wartość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użyteczność.</w:t>
      </w:r>
    </w:p>
    <w:p w14:paraId="70BA8725" w14:textId="0C8C0EE2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tytułu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rękojmi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Start w:id="15" w:name="_Hlk62896747"/>
      <w:r w:rsidRPr="00F454EF">
        <w:rPr>
          <w:rFonts w:ascii="Cambria" w:eastAsia="Times New Roman" w:hAnsi="Cambria" w:cs="Calibri"/>
          <w:sz w:val="20"/>
          <w:szCs w:val="20"/>
        </w:rPr>
        <w:t>wobec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zasadach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wskazanych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Umowie.</w:t>
      </w:r>
    </w:p>
    <w:p w14:paraId="3EDF905A" w14:textId="6BD12F28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tytułu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jakości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End w:id="15"/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fizyczne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czasie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końcowego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awarie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powstałe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warunkami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dokumentu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gwarancyjnego,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stanowiącej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załącznik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</w:p>
    <w:p w14:paraId="21B1948E" w14:textId="72151B65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bookmarkStart w:id="16" w:name="_Hlk62900055"/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wykryciu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zobowiązany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zawiadomić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daty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ujawnienia.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protokolarnie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przeprowadzeniu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oględzin.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End w:id="16"/>
    </w:p>
    <w:p w14:paraId="349CC67B" w14:textId="310D7FE9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obciążającej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F454EF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uwzględniając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uwarunkowania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techniczne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protokolarnie.</w:t>
      </w:r>
    </w:p>
    <w:p w14:paraId="7D772DAD" w14:textId="2A3EB2BD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ujawnionych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może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zlecić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koszt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ryzyko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postępowania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sądowego.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6020539C" w14:textId="7423B8F5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bezpłatnych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usług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serwisu,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(filtry,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oleje,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wkłady,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ogniwa,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źródła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światła,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lastRenderedPageBreak/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instalacji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producenta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sprawności.</w:t>
      </w:r>
    </w:p>
    <w:p w14:paraId="53347AFC" w14:textId="5415FF58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20</w:t>
      </w:r>
    </w:p>
    <w:p w14:paraId="1F5F044B" w14:textId="197B8C70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zasadach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określonych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niniejszej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udziela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prac,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użytych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materiałów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wbudowanych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urządzeń,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okres:</w:t>
      </w:r>
    </w:p>
    <w:p w14:paraId="1B34768F" w14:textId="5EEBD4D5" w:rsidR="00034B32" w:rsidRPr="00737313" w:rsidRDefault="007D69EC" w:rsidP="00035CEE">
      <w:pPr>
        <w:numPr>
          <w:ilvl w:val="0"/>
          <w:numId w:val="144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7" w:name="_Hlk60837442"/>
      <w:r w:rsidRPr="00737313">
        <w:rPr>
          <w:rFonts w:ascii="Cambria" w:hAnsi="Cambria" w:cs="Cambria"/>
          <w:sz w:val="20"/>
          <w:szCs w:val="20"/>
        </w:rPr>
        <w:t>………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="00EE451B" w:rsidRPr="00737313">
        <w:rPr>
          <w:rFonts w:ascii="Cambria" w:hAnsi="Cambria" w:cs="Cambria"/>
          <w:sz w:val="20"/>
          <w:szCs w:val="20"/>
        </w:rPr>
        <w:t>miesięcy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="00EE451B" w:rsidRPr="00737313">
        <w:rPr>
          <w:rFonts w:ascii="Cambria" w:hAnsi="Cambria" w:cs="Cambria"/>
          <w:sz w:val="20"/>
          <w:szCs w:val="20"/>
        </w:rPr>
        <w:t>rękojmi</w:t>
      </w:r>
    </w:p>
    <w:p w14:paraId="28D1A91B" w14:textId="490A1A47" w:rsidR="00034B32" w:rsidRPr="00737313" w:rsidRDefault="00EE451B" w:rsidP="00035CEE">
      <w:pPr>
        <w:numPr>
          <w:ilvl w:val="0"/>
          <w:numId w:val="144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737313">
        <w:rPr>
          <w:rFonts w:ascii="Cambria" w:hAnsi="Cambria" w:cs="Cambria"/>
          <w:sz w:val="20"/>
          <w:szCs w:val="20"/>
        </w:rPr>
        <w:t>……...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Pr="00737313">
        <w:rPr>
          <w:rFonts w:ascii="Cambria" w:hAnsi="Cambria" w:cs="Cambria"/>
          <w:sz w:val="20"/>
          <w:szCs w:val="20"/>
        </w:rPr>
        <w:t>miesięcy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</w:t>
      </w:r>
      <w:bookmarkEnd w:id="17"/>
    </w:p>
    <w:p w14:paraId="0E514B7A" w14:textId="127C242D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Uprawnienia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naruszają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uprawnień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rękojmi.</w:t>
      </w:r>
    </w:p>
    <w:p w14:paraId="5FC9328D" w14:textId="33C75ADD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wykonywać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fizyczne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rzeczy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niezależnie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uprawnień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wynikających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gwarancji.</w:t>
      </w:r>
    </w:p>
    <w:p w14:paraId="44A54402" w14:textId="565E1E23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wady:</w:t>
      </w:r>
    </w:p>
    <w:p w14:paraId="132ED313" w14:textId="423733CF" w:rsidR="00034B32" w:rsidRPr="00F454EF" w:rsidRDefault="00EE451B" w:rsidP="00035CEE">
      <w:pPr>
        <w:numPr>
          <w:ilvl w:val="0"/>
          <w:numId w:val="71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odpowiedzialność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powstaje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prawa,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charakter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bezwzględny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niezależna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wiedzy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Wykonawcy;</w:t>
      </w:r>
    </w:p>
    <w:p w14:paraId="06644B49" w14:textId="01F59047" w:rsidR="00034B32" w:rsidRPr="00F454EF" w:rsidRDefault="00EE451B" w:rsidP="00035CEE">
      <w:pPr>
        <w:numPr>
          <w:ilvl w:val="0"/>
          <w:numId w:val="72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obowiązany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zawiadomić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piśmie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niezwłocznie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wykryciu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później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niż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7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dni;</w:t>
      </w:r>
    </w:p>
    <w:p w14:paraId="50A8D8A8" w14:textId="5AAE972E" w:rsidR="00034B32" w:rsidRPr="00F454EF" w:rsidRDefault="00EE451B" w:rsidP="00035CEE">
      <w:pPr>
        <w:numPr>
          <w:ilvl w:val="0"/>
          <w:numId w:val="73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pisemnym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powiadomieniu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wyznacza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powinien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możliwy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dotrzymania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uwzględniając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technologię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wady;</w:t>
      </w:r>
    </w:p>
    <w:p w14:paraId="788C7427" w14:textId="0C96E42F" w:rsidR="00034B32" w:rsidRPr="00F454EF" w:rsidRDefault="00EE451B" w:rsidP="00035CEE">
      <w:pPr>
        <w:numPr>
          <w:ilvl w:val="0"/>
          <w:numId w:val="74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jakości:</w:t>
      </w:r>
    </w:p>
    <w:p w14:paraId="3F50F52D" w14:textId="6DEF8318" w:rsidR="00034B32" w:rsidRPr="00F454EF" w:rsidRDefault="00EE451B" w:rsidP="00153843">
      <w:pPr>
        <w:numPr>
          <w:ilvl w:val="0"/>
          <w:numId w:val="75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okres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zakończenia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potwierdzonym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bezusterkowym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protokołem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odbioru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końcowego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zakończenia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robót;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1FDAA6AD" w14:textId="3640F655" w:rsidR="00034B32" w:rsidRPr="00F454EF" w:rsidRDefault="00EE451B" w:rsidP="00153843">
      <w:pPr>
        <w:numPr>
          <w:ilvl w:val="0"/>
          <w:numId w:val="76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szczegółowe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warunki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zostały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określone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wzorze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dokumentu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stanowiącego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załącznik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niniejszej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Umowy;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223900D5" w14:textId="0E68672B" w:rsidR="00034B32" w:rsidRPr="00F454EF" w:rsidRDefault="00EE451B" w:rsidP="00153843">
      <w:pPr>
        <w:numPr>
          <w:ilvl w:val="0"/>
          <w:numId w:val="77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sporządzenia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odbioru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końcowego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przekaże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podpisaną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kartę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zgodną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wzorem,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którym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mowa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pkt.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2;</w:t>
      </w:r>
    </w:p>
    <w:p w14:paraId="7FE1B7E1" w14:textId="2222C07A" w:rsidR="00034B32" w:rsidRPr="00F454EF" w:rsidRDefault="00EE451B" w:rsidP="00153843">
      <w:pPr>
        <w:numPr>
          <w:ilvl w:val="0"/>
          <w:numId w:val="78"/>
        </w:numPr>
        <w:tabs>
          <w:tab w:val="clear" w:pos="36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trwania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zobowiązuje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się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powstałych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(usterek)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swoim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kosztem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staraniem.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11581E0A" w14:textId="7E2401EC" w:rsidR="00034B32" w:rsidRPr="00F454EF" w:rsidRDefault="00EE451B" w:rsidP="00035CEE">
      <w:pPr>
        <w:numPr>
          <w:ilvl w:val="0"/>
          <w:numId w:val="79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Usunięcie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(usterki)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dokonanie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stwierdzone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protokolarnie,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uprzednim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zawiadomieniu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usunięciu.</w:t>
      </w:r>
    </w:p>
    <w:p w14:paraId="7C851D4D" w14:textId="44ACABEA" w:rsidR="00034B32" w:rsidRPr="00F454EF" w:rsidRDefault="00EE451B" w:rsidP="00035CEE">
      <w:pPr>
        <w:numPr>
          <w:ilvl w:val="0"/>
          <w:numId w:val="80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8" w:name="_Hlk62900230"/>
      <w:bookmarkEnd w:id="18"/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reakcji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zgłoszoną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usterkę,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tj.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przystąpienie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usterki,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przekroczyć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3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(powiadomienia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telefonicznego,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następnie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potwierdza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faksem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bądź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mailem),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wyłączeniem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ustawowo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wolnych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pracy.</w:t>
      </w:r>
    </w:p>
    <w:p w14:paraId="19C2119B" w14:textId="051AC658" w:rsidR="00034B32" w:rsidRPr="00F454EF" w:rsidRDefault="00EE451B" w:rsidP="00035CEE">
      <w:pPr>
        <w:numPr>
          <w:ilvl w:val="0"/>
          <w:numId w:val="81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9" w:name="_Hlk629002301"/>
      <w:bookmarkStart w:id="20" w:name="_Hlk62900245"/>
      <w:bookmarkEnd w:id="19"/>
      <w:r w:rsidRPr="00F454EF">
        <w:rPr>
          <w:rFonts w:ascii="Cambria" w:hAnsi="Cambria" w:cs="Cambria"/>
          <w:sz w:val="20"/>
          <w:szCs w:val="20"/>
        </w:rPr>
        <w:t>Naprawa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winna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zrealizowana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dłuższym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niż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14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roboczych,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licząc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przyjęcia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(pisemnie,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telefonicznie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lub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e-mailem)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chyba,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dochowanie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powyższego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możliwe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przyczyn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technologicznych.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takim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przypadku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Strony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oparciu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stosowny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protokół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wzajemnie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uzgodnią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dłuższy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naprawy;</w:t>
      </w:r>
      <w:bookmarkEnd w:id="20"/>
    </w:p>
    <w:p w14:paraId="452A19E3" w14:textId="6F37DE54" w:rsidR="00034B32" w:rsidRPr="00F454EF" w:rsidRDefault="00EE451B" w:rsidP="00035CEE">
      <w:pPr>
        <w:numPr>
          <w:ilvl w:val="0"/>
          <w:numId w:val="82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Gwarancja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ulega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automatycznie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przedłużeniu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części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która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była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wadliwa,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tj.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stwierdzonego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protokolarnie.</w:t>
      </w:r>
    </w:p>
    <w:p w14:paraId="7B2FE43D" w14:textId="4D593DD7" w:rsidR="00034B32" w:rsidRPr="00F454EF" w:rsidRDefault="00EE451B" w:rsidP="00035CEE">
      <w:pPr>
        <w:numPr>
          <w:ilvl w:val="0"/>
          <w:numId w:val="83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Jeżeli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jakiegokolwiek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powodu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(usterki)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lub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ustalonym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realizację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prawo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zlecić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innemu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(usterek)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zgody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sądu,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zobowiązany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pokryć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związane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koszty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naliczonymi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karami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umownymi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przekroczenie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usterek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wyznaczonego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Zamawiającego.</w:t>
      </w:r>
    </w:p>
    <w:p w14:paraId="77540300" w14:textId="77777777" w:rsidR="00034B32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E270571" w14:textId="77777777" w:rsidR="009F44D1" w:rsidRPr="00F454EF" w:rsidRDefault="009F44D1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D04072A" w14:textId="6FC8470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21</w:t>
      </w:r>
    </w:p>
    <w:p w14:paraId="4E93D350" w14:textId="4C559EC2" w:rsidR="00034B32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/Kary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Umowne/</w:t>
      </w:r>
    </w:p>
    <w:p w14:paraId="4C5FCE80" w14:textId="77777777" w:rsidR="00737313" w:rsidRPr="00F454EF" w:rsidRDefault="00737313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5BC8DFC" w14:textId="1F831884" w:rsidR="00034B32" w:rsidRPr="00F454EF" w:rsidRDefault="009325C4" w:rsidP="00035CEE">
      <w:pPr>
        <w:numPr>
          <w:ilvl w:val="0"/>
          <w:numId w:val="84"/>
        </w:numPr>
        <w:tabs>
          <w:tab w:val="clear" w:pos="1560"/>
          <w:tab w:val="left" w:pos="-5103"/>
        </w:tabs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przypadku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niewykonania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lub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nienależytego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zapłaci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Zamawiającemu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następujące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kary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umowne</w:t>
      </w:r>
      <w:r w:rsidR="00EE451B" w:rsidRPr="00F454EF">
        <w:rPr>
          <w:rFonts w:ascii="Cambria" w:hAnsi="Cambria" w:cs="Calibri"/>
          <w:sz w:val="20"/>
          <w:szCs w:val="20"/>
        </w:rPr>
        <w:t>:</w:t>
      </w:r>
    </w:p>
    <w:p w14:paraId="0D9FDD48" w14:textId="4A08B22B" w:rsidR="00034B32" w:rsidRPr="00F454EF" w:rsidRDefault="00EE451B" w:rsidP="00035CEE">
      <w:pPr>
        <w:numPr>
          <w:ilvl w:val="0"/>
          <w:numId w:val="85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7C512A"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737313">
        <w:rPr>
          <w:rFonts w:ascii="Cambria" w:hAnsi="Cambria" w:cs="Calibri"/>
          <w:strike/>
          <w:color w:val="EE0000"/>
          <w:sz w:val="20"/>
          <w:szCs w:val="20"/>
        </w:rPr>
        <w:t>pkt</w:t>
      </w:r>
      <w:r w:rsidR="00C2428C" w:rsidRPr="00737313">
        <w:rPr>
          <w:rFonts w:ascii="Cambria" w:hAnsi="Cambria" w:cs="Calibri"/>
          <w:strike/>
          <w:color w:val="EE0000"/>
          <w:sz w:val="20"/>
          <w:szCs w:val="20"/>
        </w:rPr>
        <w:t xml:space="preserve"> </w:t>
      </w:r>
      <w:r w:rsidR="00EA03BF" w:rsidRPr="00737313">
        <w:rPr>
          <w:rFonts w:ascii="Cambria" w:hAnsi="Cambria" w:cs="Calibri"/>
          <w:strike/>
          <w:color w:val="EE0000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lit</w:t>
      </w:r>
      <w:r w:rsidR="00153843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960B8"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960B8" w:rsidRPr="00F454EF">
        <w:rPr>
          <w:rFonts w:ascii="Cambria" w:hAnsi="Cambria" w:cs="Calibri"/>
          <w:sz w:val="20"/>
          <w:szCs w:val="20"/>
        </w:rPr>
        <w:t>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</w:t>
      </w:r>
      <w:r w:rsidR="00E70C50" w:rsidRPr="00F454EF">
        <w:rPr>
          <w:rFonts w:ascii="Cambria" w:hAnsi="Cambria" w:cs="Calibri"/>
          <w:sz w:val="20"/>
          <w:szCs w:val="20"/>
        </w:rPr>
        <w:t>05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zwłoki;</w:t>
      </w:r>
    </w:p>
    <w:p w14:paraId="48F8D9BD" w14:textId="4AA7E799" w:rsidR="00034B32" w:rsidRPr="00F454EF" w:rsidRDefault="00EE451B" w:rsidP="00035CEE">
      <w:pPr>
        <w:numPr>
          <w:ilvl w:val="0"/>
          <w:numId w:val="86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zaakceptowania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Start w:id="21" w:name="_Hlk62899590"/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bookmarkEnd w:id="21"/>
      <w:r w:rsidRPr="00F454EF">
        <w:rPr>
          <w:rFonts w:ascii="Cambria" w:hAnsi="Cambria" w:cs="Calibri"/>
          <w:sz w:val="20"/>
          <w:szCs w:val="20"/>
        </w:rPr>
        <w:t>ł;</w:t>
      </w:r>
    </w:p>
    <w:p w14:paraId="0DC6058C" w14:textId="293FA5AB" w:rsidR="00034B32" w:rsidRPr="00F454EF" w:rsidRDefault="00EE451B" w:rsidP="00035CEE">
      <w:pPr>
        <w:pStyle w:val="Akapitzlist"/>
        <w:numPr>
          <w:ilvl w:val="0"/>
          <w:numId w:val="87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przedłożeniu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zatwierdzenia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zmienionego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Harmonogramu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wysokości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0,02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%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brutto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określonego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11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ust.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każdy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zwłoki;</w:t>
      </w:r>
    </w:p>
    <w:p w14:paraId="00CF9631" w14:textId="0E6BA3B4" w:rsidR="00034B32" w:rsidRPr="00F454EF" w:rsidRDefault="00EE451B" w:rsidP="00035CEE">
      <w:pPr>
        <w:numPr>
          <w:ilvl w:val="0"/>
          <w:numId w:val="88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poświadczonej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oryginałem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46498B" w:rsidRPr="00F454EF">
        <w:rPr>
          <w:rFonts w:ascii="Cambria" w:hAnsi="Cambria" w:cs="Calibri"/>
          <w:sz w:val="20"/>
          <w:szCs w:val="20"/>
        </w:rPr>
        <w:t>0,</w:t>
      </w:r>
      <w:r w:rsidR="009D2104"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</w:p>
    <w:p w14:paraId="36C19078" w14:textId="43AE403E" w:rsidR="00034B32" w:rsidRPr="00F454EF" w:rsidRDefault="00EE451B" w:rsidP="00035CEE">
      <w:pPr>
        <w:numPr>
          <w:ilvl w:val="0"/>
          <w:numId w:val="89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dalszym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</w:p>
    <w:p w14:paraId="3AD02E0D" w14:textId="266CB977" w:rsidR="00034B32" w:rsidRPr="00F454EF" w:rsidRDefault="00EE451B" w:rsidP="00035CEE">
      <w:pPr>
        <w:numPr>
          <w:ilvl w:val="0"/>
          <w:numId w:val="90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niewprowadzenie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jeśli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dłuższy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zł;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F838196" w14:textId="3CD4FE21" w:rsidR="00034B32" w:rsidRPr="00F454EF" w:rsidRDefault="00EE451B" w:rsidP="00035CEE">
      <w:pPr>
        <w:numPr>
          <w:ilvl w:val="0"/>
          <w:numId w:val="91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usterek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rękojmi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i/lub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0,2%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dzień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zwłoki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liczonej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wyznaczonej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wad;</w:t>
      </w:r>
    </w:p>
    <w:p w14:paraId="0B56FF5C" w14:textId="3413DEC0" w:rsidR="00034B32" w:rsidRPr="00737313" w:rsidRDefault="00EE451B" w:rsidP="00035CEE">
      <w:pPr>
        <w:numPr>
          <w:ilvl w:val="0"/>
          <w:numId w:val="92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odstąpienie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(niezależnie,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cywilnego)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zależnych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</w:p>
    <w:p w14:paraId="238F35C7" w14:textId="6B449656" w:rsidR="00034B32" w:rsidRPr="00F454EF" w:rsidRDefault="00EE451B" w:rsidP="00035CEE">
      <w:pPr>
        <w:numPr>
          <w:ilvl w:val="0"/>
          <w:numId w:val="93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pomocą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zasobów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korzystał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różnicy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punktacji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postępowaniu,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więcej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480EE677" w14:textId="6D216DD4" w:rsidR="00034B32" w:rsidRPr="00F454EF" w:rsidRDefault="00EE451B" w:rsidP="00035CEE">
      <w:pPr>
        <w:numPr>
          <w:ilvl w:val="0"/>
          <w:numId w:val="94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ujawnienie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pośrednictwem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niezaakceptowanych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zł,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7FDA1F37" w14:textId="28DE9965" w:rsidR="001F4F65" w:rsidRPr="00F454EF" w:rsidRDefault="001F4F65" w:rsidP="00035CEE">
      <w:pPr>
        <w:pStyle w:val="Akapitzlist"/>
        <w:numPr>
          <w:ilvl w:val="0"/>
          <w:numId w:val="95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każdy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przypadek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obowiązku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pomocy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osób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zatrudnionych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pracę,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091711">
        <w:rPr>
          <w:rFonts w:ascii="Cambria" w:eastAsia="Times New Roman" w:hAnsi="Cambria" w:cs="Calibri"/>
          <w:sz w:val="20"/>
          <w:szCs w:val="20"/>
        </w:rPr>
        <w:t>w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</w:t>
      </w:r>
      <w:r w:rsidR="00737313" w:rsidRPr="00091711">
        <w:rPr>
          <w:rFonts w:ascii="Cambria" w:eastAsia="Times New Roman" w:hAnsi="Cambria" w:cs="Calibri"/>
          <w:sz w:val="20"/>
          <w:szCs w:val="20"/>
        </w:rPr>
        <w:t>§ 4 ust. 1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wysokości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5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000,00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więcej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10%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brutto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określonego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§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 </w:t>
      </w:r>
      <w:r w:rsidR="00737313" w:rsidRPr="00091711">
        <w:rPr>
          <w:rFonts w:ascii="Cambria" w:eastAsia="Times New Roman" w:hAnsi="Cambria" w:cs="Calibri"/>
          <w:sz w:val="20"/>
          <w:szCs w:val="20"/>
        </w:rPr>
        <w:t xml:space="preserve">11 </w:t>
      </w:r>
      <w:r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</w:t>
      </w:r>
      <w:r w:rsidR="00035CEE">
        <w:rPr>
          <w:rFonts w:ascii="Cambria" w:eastAsia="Times New Roman" w:hAnsi="Cambria" w:cs="Calibri"/>
          <w:sz w:val="20"/>
          <w:szCs w:val="20"/>
        </w:rPr>
        <w:t xml:space="preserve"> Umowy;</w:t>
      </w:r>
    </w:p>
    <w:p w14:paraId="68D946BD" w14:textId="79554164" w:rsidR="00C547AF" w:rsidRPr="00F454EF" w:rsidRDefault="00C547AF" w:rsidP="00035CEE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brak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przedłożenia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Planu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DNSH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terminie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kara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umowna: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0,05%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wynagrodzenia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brutto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każdy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dzień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opóźnienia.</w:t>
      </w:r>
    </w:p>
    <w:p w14:paraId="727BB53F" w14:textId="46A51834" w:rsidR="00C547AF" w:rsidRPr="00F454EF" w:rsidRDefault="00C547AF" w:rsidP="00035CEE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brak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raportu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okresowego/końcowego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DNSH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raport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nierzetelny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(braki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dowodowe)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kara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umowna: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0,02%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wynagrodzenia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brutto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035CEE" w:rsidRPr="00091711">
        <w:rPr>
          <w:rFonts w:ascii="Cambria" w:hAnsi="Cambria" w:cs="Calibri"/>
          <w:sz w:val="20"/>
          <w:szCs w:val="20"/>
        </w:rPr>
        <w:t>określonego</w:t>
      </w:r>
      <w:r w:rsidR="00035CEE" w:rsidRPr="00091711">
        <w:rPr>
          <w:rFonts w:ascii="Cambria" w:hAnsi="Cambria"/>
          <w:sz w:val="20"/>
          <w:szCs w:val="20"/>
        </w:rPr>
        <w:t xml:space="preserve"> w § 11 ust. 1 Umowy </w:t>
      </w: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każdy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dzień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opóźnienia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uzupełnieniu.</w:t>
      </w:r>
    </w:p>
    <w:p w14:paraId="0EE52401" w14:textId="56BA8AC5" w:rsidR="00C547AF" w:rsidRPr="00F454EF" w:rsidRDefault="00C547AF" w:rsidP="00035CEE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stwierdzone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naruszenie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DNSH</w:t>
      </w:r>
      <w:r w:rsidRPr="00F454EF">
        <w:rPr>
          <w:rFonts w:ascii="Cambria" w:hAnsi="Cambria"/>
          <w:sz w:val="20"/>
          <w:szCs w:val="20"/>
        </w:rPr>
        <w:t>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szczególności: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brak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selektywnej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gospodarki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odpadami,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brak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wymaganych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dokumentów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potwierdzających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legalne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przekazanie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odpadów,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zanieczyszczenie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wód/gruntu,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niedochowanie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obowiązków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minimalizacji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pylenia/hałasu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kara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umowna: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0,5%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wynagrodzenia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Pr="00F454EF">
        <w:rPr>
          <w:rStyle w:val="Pogrubienie"/>
          <w:rFonts w:ascii="Cambria" w:hAnsi="Cambria"/>
          <w:sz w:val="20"/>
          <w:szCs w:val="20"/>
        </w:rPr>
        <w:t>brutto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035CEE" w:rsidRPr="00091711">
        <w:rPr>
          <w:rFonts w:ascii="Cambria" w:hAnsi="Cambria" w:cs="Calibri"/>
          <w:sz w:val="20"/>
          <w:szCs w:val="20"/>
        </w:rPr>
        <w:t>określonego</w:t>
      </w:r>
      <w:r w:rsidR="00035CEE" w:rsidRPr="00091711">
        <w:rPr>
          <w:rFonts w:ascii="Cambria" w:hAnsi="Cambria"/>
          <w:sz w:val="20"/>
          <w:szCs w:val="20"/>
        </w:rPr>
        <w:t xml:space="preserve"> w § 11 ust. 1 Umowy </w:t>
      </w: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każde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naruszenie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(w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zależności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wagi),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niezależnie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obowiązku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usunięcia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skutków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naruszenia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koszt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Wykonawcy.</w:t>
      </w:r>
    </w:p>
    <w:p w14:paraId="08CC62E3" w14:textId="0758E9E2" w:rsidR="00B20D13" w:rsidRPr="00F454EF" w:rsidRDefault="00035CEE" w:rsidP="00035CEE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Nie</w:t>
      </w:r>
      <w:r>
        <w:rPr>
          <w:rFonts w:ascii="Cambria" w:hAnsi="Cambria"/>
          <w:sz w:val="20"/>
          <w:szCs w:val="20"/>
        </w:rPr>
        <w:t>przedłożenia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wezwanie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wyznaczony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terminie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dokumentów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związanych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kontrolą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zasad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DNSH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oraz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zielonych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zamówień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których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mowa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§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8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kara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umowna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1000,00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zł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każdy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stwierdzony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przypadek.</w:t>
      </w:r>
      <w:r w:rsidR="00C2428C">
        <w:rPr>
          <w:rFonts w:ascii="Cambria" w:hAnsi="Cambria"/>
          <w:sz w:val="20"/>
          <w:szCs w:val="20"/>
        </w:rPr>
        <w:t xml:space="preserve"> </w:t>
      </w:r>
    </w:p>
    <w:p w14:paraId="7A949124" w14:textId="6602C815" w:rsidR="00EC63A2" w:rsidRPr="00F454EF" w:rsidRDefault="008B0F90" w:rsidP="00035CEE">
      <w:pPr>
        <w:pStyle w:val="Bezodstpw"/>
        <w:numPr>
          <w:ilvl w:val="0"/>
          <w:numId w:val="84"/>
        </w:numPr>
        <w:tabs>
          <w:tab w:val="clear" w:pos="1560"/>
        </w:tabs>
        <w:spacing w:line="276" w:lineRule="auto"/>
        <w:ind w:left="357" w:hanging="357"/>
        <w:rPr>
          <w:rFonts w:ascii="Cambria" w:hAnsi="Cambria"/>
          <w:sz w:val="20"/>
          <w:szCs w:val="20"/>
        </w:rPr>
      </w:pPr>
      <w:r w:rsidRPr="00F454EF">
        <w:rPr>
          <w:rStyle w:val="Pogrubienie"/>
          <w:rFonts w:ascii="Cambria" w:hAnsi="Cambria"/>
          <w:sz w:val="20"/>
          <w:szCs w:val="20"/>
        </w:rPr>
        <w:t>K</w:t>
      </w:r>
      <w:r w:rsidR="00EC63A2" w:rsidRPr="00F454EF">
        <w:rPr>
          <w:rStyle w:val="Pogrubienie"/>
          <w:rFonts w:ascii="Cambria" w:hAnsi="Cambria"/>
          <w:sz w:val="20"/>
          <w:szCs w:val="20"/>
        </w:rPr>
        <w:t>onsekwencje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EC63A2" w:rsidRPr="00F454EF">
        <w:rPr>
          <w:rStyle w:val="Pogrubienie"/>
          <w:rFonts w:ascii="Cambria" w:hAnsi="Cambria"/>
          <w:sz w:val="20"/>
          <w:szCs w:val="20"/>
        </w:rPr>
        <w:t>naruszenia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EC63A2" w:rsidRPr="00F454EF">
        <w:rPr>
          <w:rStyle w:val="Pogrubienie"/>
          <w:rFonts w:ascii="Cambria" w:hAnsi="Cambria"/>
          <w:sz w:val="20"/>
          <w:szCs w:val="20"/>
        </w:rPr>
        <w:t>zasady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EC63A2" w:rsidRPr="00F454EF">
        <w:rPr>
          <w:rStyle w:val="Pogrubienie"/>
          <w:rFonts w:ascii="Cambria" w:hAnsi="Cambria"/>
          <w:sz w:val="20"/>
          <w:szCs w:val="20"/>
        </w:rPr>
        <w:t>DNSH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B20D13" w:rsidRPr="00F454EF">
        <w:rPr>
          <w:rStyle w:val="Pogrubienie"/>
          <w:rFonts w:ascii="Cambria" w:hAnsi="Cambria"/>
          <w:sz w:val="20"/>
          <w:szCs w:val="20"/>
        </w:rPr>
        <w:t>i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B20D13" w:rsidRPr="00F454EF">
        <w:rPr>
          <w:rStyle w:val="Pogrubienie"/>
          <w:rFonts w:ascii="Cambria" w:hAnsi="Cambria"/>
          <w:sz w:val="20"/>
          <w:szCs w:val="20"/>
        </w:rPr>
        <w:t>zielonych</w:t>
      </w:r>
      <w:r w:rsidR="00C2428C">
        <w:rPr>
          <w:rStyle w:val="Pogrubienie"/>
          <w:rFonts w:ascii="Cambria" w:hAnsi="Cambria"/>
          <w:sz w:val="20"/>
          <w:szCs w:val="20"/>
        </w:rPr>
        <w:t xml:space="preserve"> </w:t>
      </w:r>
      <w:r w:rsidR="00B20D13" w:rsidRPr="00F454EF">
        <w:rPr>
          <w:rStyle w:val="Pogrubienie"/>
          <w:rFonts w:ascii="Cambria" w:hAnsi="Cambria"/>
          <w:sz w:val="20"/>
          <w:szCs w:val="20"/>
        </w:rPr>
        <w:t>zamówień</w:t>
      </w:r>
    </w:p>
    <w:p w14:paraId="3091010C" w14:textId="6597B88B" w:rsidR="00EC63A2" w:rsidRPr="00F454EF" w:rsidRDefault="00EC63A2" w:rsidP="00551A96">
      <w:pPr>
        <w:pStyle w:val="Bezodstpw"/>
        <w:numPr>
          <w:ilvl w:val="0"/>
          <w:numId w:val="125"/>
        </w:numPr>
        <w:spacing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przypadku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stwierdzenia,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realizuje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zrealizował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przedmiot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sposób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sprzeczny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zasadą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DNSH,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zielonymi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zamówieniami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szczególności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poprzez:</w:t>
      </w:r>
    </w:p>
    <w:p w14:paraId="45E203A6" w14:textId="331B82D1" w:rsidR="00EC63A2" w:rsidRPr="00F454EF" w:rsidRDefault="00EC63A2" w:rsidP="009F44D1">
      <w:pPr>
        <w:pStyle w:val="Bezodstpw"/>
        <w:numPr>
          <w:ilvl w:val="0"/>
          <w:numId w:val="126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zastosowanie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rozwiązań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technicznych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materiałowych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istotnie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pogarszających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wpływ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inwestycji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środowisko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stosunku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przyjętych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audycie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energetycznym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PFU,</w:t>
      </w:r>
    </w:p>
    <w:p w14:paraId="0AB2CC6D" w14:textId="4D6A81B4" w:rsidR="00EC63A2" w:rsidRPr="00F454EF" w:rsidRDefault="00EC63A2" w:rsidP="009F44D1">
      <w:pPr>
        <w:pStyle w:val="Bezodstpw"/>
        <w:numPr>
          <w:ilvl w:val="0"/>
          <w:numId w:val="126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lastRenderedPageBreak/>
        <w:t>naruszenie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przepisów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dotyczących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gospodarki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odpadami,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skutkujące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powstaniem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szkody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środowisku,</w:t>
      </w:r>
    </w:p>
    <w:p w14:paraId="60DA8C55" w14:textId="3E472DE9" w:rsidR="00B20D13" w:rsidRPr="00F454EF" w:rsidRDefault="009F44D1" w:rsidP="009F44D1">
      <w:pPr>
        <w:pStyle w:val="Bezodstpw"/>
        <w:numPr>
          <w:ilvl w:val="0"/>
          <w:numId w:val="126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nie</w:t>
      </w:r>
      <w:r>
        <w:rPr>
          <w:rFonts w:ascii="Cambria" w:hAnsi="Cambria"/>
          <w:sz w:val="20"/>
          <w:szCs w:val="20"/>
        </w:rPr>
        <w:t>zastosowania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63308F" w:rsidRPr="00F454EF">
        <w:rPr>
          <w:rFonts w:ascii="Cambria" w:hAnsi="Cambria"/>
          <w:sz w:val="20"/>
          <w:szCs w:val="20"/>
        </w:rPr>
        <w:t>się</w:t>
      </w:r>
      <w:r w:rsidR="00C2428C">
        <w:rPr>
          <w:rFonts w:ascii="Cambria" w:hAnsi="Cambria"/>
          <w:sz w:val="20"/>
          <w:szCs w:val="20"/>
        </w:rPr>
        <w:t xml:space="preserve"> </w:t>
      </w:r>
      <w:r w:rsidR="0063308F"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wymogów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sprzętowych</w:t>
      </w:r>
      <w:r w:rsidR="0063308F" w:rsidRPr="00F454EF">
        <w:rPr>
          <w:rFonts w:ascii="Cambria" w:hAnsi="Cambria"/>
          <w:sz w:val="20"/>
          <w:szCs w:val="20"/>
        </w:rPr>
        <w:t>,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materiałowych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opisanych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SWZ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dla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zielonych</w:t>
      </w:r>
      <w:r w:rsidR="00C2428C">
        <w:rPr>
          <w:rFonts w:ascii="Cambria" w:hAnsi="Cambria"/>
          <w:sz w:val="20"/>
          <w:szCs w:val="20"/>
        </w:rPr>
        <w:t xml:space="preserve"> </w:t>
      </w:r>
      <w:r w:rsidR="00B20D13" w:rsidRPr="00F454EF">
        <w:rPr>
          <w:rFonts w:ascii="Cambria" w:hAnsi="Cambria"/>
          <w:sz w:val="20"/>
          <w:szCs w:val="20"/>
        </w:rPr>
        <w:t>zamówień.</w:t>
      </w:r>
      <w:r w:rsidR="00C2428C">
        <w:rPr>
          <w:rFonts w:ascii="Cambria" w:hAnsi="Cambria"/>
          <w:sz w:val="20"/>
          <w:szCs w:val="20"/>
        </w:rPr>
        <w:t xml:space="preserve"> </w:t>
      </w:r>
    </w:p>
    <w:p w14:paraId="08593244" w14:textId="19DA96A2" w:rsidR="00EC63A2" w:rsidRPr="00F454EF" w:rsidRDefault="00EC63A2" w:rsidP="009F44D1">
      <w:pPr>
        <w:pStyle w:val="Bezodstpw"/>
        <w:numPr>
          <w:ilvl w:val="0"/>
          <w:numId w:val="126"/>
        </w:numPr>
        <w:spacing w:line="276" w:lineRule="auto"/>
        <w:ind w:left="993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inne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działania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skutkujące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ryzykiem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nałożenia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korekty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finansowej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uznania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wydatków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niekwalifikowalne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naliczyć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karę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umowną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wysokości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100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%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wynagrodzenia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brutto,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odpowiednio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wagi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stwierdzonego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naruszenia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skutków.</w:t>
      </w:r>
    </w:p>
    <w:p w14:paraId="60EA04D0" w14:textId="71D17E05" w:rsidR="00EC63A2" w:rsidRPr="00F454EF" w:rsidRDefault="00EC63A2" w:rsidP="00551A96">
      <w:pPr>
        <w:pStyle w:val="NormalnyWeb"/>
        <w:numPr>
          <w:ilvl w:val="0"/>
          <w:numId w:val="124"/>
        </w:numPr>
        <w:tabs>
          <w:tab w:val="clear" w:pos="720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Jeżeli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naruszenie,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którym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mowa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ust.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1,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uniemożliwia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osiągnięcie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celów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projektu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skutkuje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nałożeniem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przez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instytucję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zarządzającą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korekty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finansowej,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może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po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bezskutecznym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wezwaniu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przywrócenia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stanu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zgodnego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–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odstąpić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winy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Wykonawcy.</w:t>
      </w:r>
    </w:p>
    <w:p w14:paraId="0CC77C8D" w14:textId="00B57AAC" w:rsidR="00EC63A2" w:rsidRPr="00F454EF" w:rsidRDefault="00EC63A2" w:rsidP="00551A96">
      <w:pPr>
        <w:pStyle w:val="NormalnyWeb"/>
        <w:numPr>
          <w:ilvl w:val="0"/>
          <w:numId w:val="124"/>
        </w:numPr>
        <w:tabs>
          <w:tab w:val="clear" w:pos="720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Kary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umowne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określone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niniejszym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paragrafie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wyłączają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uprawnienia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Zamawiającego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dochodzenia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odszkodowania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uzupełniającego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zasadach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ogólnych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Kodeksu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cywilnego,</w:t>
      </w:r>
      <w:r w:rsidR="00C2428C">
        <w:rPr>
          <w:rFonts w:ascii="Cambria" w:hAnsi="Cambria"/>
          <w:sz w:val="20"/>
          <w:szCs w:val="20"/>
        </w:rPr>
        <w:t xml:space="preserve"> </w:t>
      </w:r>
      <w:r w:rsidR="009F44D1">
        <w:rPr>
          <w:rFonts w:ascii="Cambria" w:hAnsi="Cambria"/>
          <w:sz w:val="20"/>
          <w:szCs w:val="20"/>
        </w:rPr>
        <w:br/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szczególności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zakresie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szkód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wynikających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z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nałożenia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korekt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finansowych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projekcie.</w:t>
      </w:r>
    </w:p>
    <w:p w14:paraId="2E82064D" w14:textId="4B41A992" w:rsidR="00034B32" w:rsidRPr="00F454EF" w:rsidRDefault="00EE451B" w:rsidP="00035CEE">
      <w:pPr>
        <w:pStyle w:val="Akapitzlist"/>
        <w:numPr>
          <w:ilvl w:val="0"/>
          <w:numId w:val="9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Naliczone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wymagalne,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jeżeli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5-ciu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daty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otrzymania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złożonego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naliczeniu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dokonał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zapłaty.</w:t>
      </w:r>
    </w:p>
    <w:p w14:paraId="4D388B38" w14:textId="52B96F94" w:rsidR="00034B32" w:rsidRPr="00F454EF" w:rsidRDefault="00EE451B" w:rsidP="00035CEE">
      <w:pPr>
        <w:pStyle w:val="Akapitzlist"/>
        <w:numPr>
          <w:ilvl w:val="0"/>
          <w:numId w:val="97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uprawniony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potrącenia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dodatkowych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oświadczeń.</w:t>
      </w:r>
    </w:p>
    <w:p w14:paraId="0D41B59E" w14:textId="7C14A741" w:rsidR="00034B32" w:rsidRPr="00F454EF" w:rsidRDefault="00EE451B" w:rsidP="00035CEE">
      <w:pPr>
        <w:pStyle w:val="Akapitzlist"/>
        <w:numPr>
          <w:ilvl w:val="0"/>
          <w:numId w:val="98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Ustala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górny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limit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poziomie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20%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brutto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określonego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§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11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9F44D1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wyłąc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z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eniem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2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pkt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1)</w:t>
      </w:r>
    </w:p>
    <w:p w14:paraId="2CE132CF" w14:textId="3DB18BE2" w:rsidR="00034B32" w:rsidRPr="00F454EF" w:rsidRDefault="00EE451B" w:rsidP="00035CEE">
      <w:pPr>
        <w:pStyle w:val="Akapitzlist"/>
        <w:numPr>
          <w:ilvl w:val="0"/>
          <w:numId w:val="9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zastrzegają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sobie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dochodzenia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odszkodowania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uzupełniającego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zasadach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ogólnych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sytuacji,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szkoda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przewyższy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wysokość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umownych.</w:t>
      </w:r>
    </w:p>
    <w:p w14:paraId="566702D1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</w:p>
    <w:p w14:paraId="48E4010A" w14:textId="2113E759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22</w:t>
      </w:r>
    </w:p>
    <w:p w14:paraId="6E08B2CC" w14:textId="6B150304" w:rsidR="00034B32" w:rsidRPr="00F454EF" w:rsidRDefault="00EE451B" w:rsidP="0015384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/Odstąpienie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od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Umowy/</w:t>
      </w:r>
    </w:p>
    <w:p w14:paraId="5EC037F7" w14:textId="77777777" w:rsidR="00034B32" w:rsidRPr="00F454EF" w:rsidRDefault="00034B32" w:rsidP="00C2428C">
      <w:pPr>
        <w:spacing w:line="276" w:lineRule="auto"/>
        <w:ind w:left="357" w:hanging="357"/>
        <w:rPr>
          <w:rFonts w:ascii="Cambria" w:eastAsia="Times New Roman" w:hAnsi="Cambria" w:cs="Calibri"/>
          <w:b/>
          <w:sz w:val="20"/>
          <w:szCs w:val="20"/>
        </w:rPr>
      </w:pPr>
    </w:p>
    <w:p w14:paraId="0F2FE250" w14:textId="4772DA46" w:rsidR="00034B32" w:rsidRPr="00F454EF" w:rsidRDefault="00EE451B" w:rsidP="00035CEE">
      <w:pPr>
        <w:numPr>
          <w:ilvl w:val="2"/>
          <w:numId w:val="100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Stronom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realizujący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etapie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uzyskaniu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decyzji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-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pozwolenia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budowę,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powinien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natychmiast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wstrzymać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zabezpieczyć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niezakończone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roboty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plac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budowy.</w:t>
      </w:r>
    </w:p>
    <w:p w14:paraId="3B09D9E6" w14:textId="199831FA" w:rsidR="00034B32" w:rsidRPr="00F454EF" w:rsidRDefault="00EE451B" w:rsidP="00035CEE">
      <w:pPr>
        <w:numPr>
          <w:ilvl w:val="2"/>
          <w:numId w:val="10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Zamawiającemu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każdego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zdarzeń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wymienionych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poniżej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innych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zdar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z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wskazuj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ą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cy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c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umowie</w:t>
      </w:r>
      <w:r w:rsidRPr="00F454EF">
        <w:rPr>
          <w:rFonts w:ascii="Cambria" w:eastAsia="Times New Roman" w:hAnsi="Cambria" w:cs="Calibri"/>
          <w:sz w:val="20"/>
          <w:szCs w:val="20"/>
        </w:rPr>
        <w:t>:</w:t>
      </w:r>
    </w:p>
    <w:p w14:paraId="03F9274C" w14:textId="3F615DCD" w:rsidR="00034B32" w:rsidRPr="00F454EF" w:rsidRDefault="00EE451B" w:rsidP="00153843">
      <w:pPr>
        <w:numPr>
          <w:ilvl w:val="0"/>
          <w:numId w:val="102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rozpoczął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budowlanych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uprawomocnienia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decyzji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pozwolenia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pomimo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dodatkowego,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najmniej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3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dniowego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rozpoczyna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086540D1" w14:textId="15585E9D" w:rsidR="00034B32" w:rsidRPr="00F454EF" w:rsidRDefault="00EE451B" w:rsidP="00153843">
      <w:pPr>
        <w:numPr>
          <w:ilvl w:val="0"/>
          <w:numId w:val="103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dłużej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bezskutecznie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najmniej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(w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będzie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wymagał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zaległych),</w:t>
      </w:r>
    </w:p>
    <w:p w14:paraId="2F7439DD" w14:textId="6E1D9507" w:rsidR="00034B32" w:rsidRPr="00F454EF" w:rsidRDefault="00EE451B" w:rsidP="00153843">
      <w:pPr>
        <w:numPr>
          <w:ilvl w:val="0"/>
          <w:numId w:val="104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zwłoka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stosunku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przekracza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20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pomimo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30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doprowadził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umową;</w:t>
      </w:r>
    </w:p>
    <w:p w14:paraId="18DCA602" w14:textId="411EE8E9" w:rsidR="00034B32" w:rsidRPr="00F454EF" w:rsidRDefault="00EE451B" w:rsidP="00153843">
      <w:pPr>
        <w:numPr>
          <w:ilvl w:val="0"/>
          <w:numId w:val="105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konieczności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wielokrotnego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bezpośredniej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zapłaty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dalszego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sumę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większą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5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wartości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począwszy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drugiego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naruszenia.</w:t>
      </w:r>
    </w:p>
    <w:p w14:paraId="63D96295" w14:textId="1F96E432" w:rsidR="00034B32" w:rsidRPr="00F454EF" w:rsidRDefault="00EE451B" w:rsidP="00035CEE">
      <w:pPr>
        <w:numPr>
          <w:ilvl w:val="2"/>
          <w:numId w:val="106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przystąpił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końcowego,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bezpodstawnie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odmawia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podpisania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odbioru.</w:t>
      </w:r>
    </w:p>
    <w:p w14:paraId="25A7CF63" w14:textId="72644CB6" w:rsidR="00034B32" w:rsidRPr="00F454EF" w:rsidRDefault="00EE451B" w:rsidP="00035CEE">
      <w:pPr>
        <w:numPr>
          <w:ilvl w:val="2"/>
          <w:numId w:val="107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Odstąpienie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swej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ważności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winno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zostać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złożone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drugiej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formie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rygorem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nieważności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takiego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powinno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zawierać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uzasadnienie.</w:t>
      </w:r>
    </w:p>
    <w:p w14:paraId="31CBD9F7" w14:textId="18FC9548" w:rsidR="00034B32" w:rsidRPr="00F454EF" w:rsidRDefault="00EE451B" w:rsidP="00035CEE">
      <w:pPr>
        <w:numPr>
          <w:ilvl w:val="2"/>
          <w:numId w:val="108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lastRenderedPageBreak/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obciążają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następujące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obowiązki:</w:t>
      </w:r>
    </w:p>
    <w:p w14:paraId="747599C4" w14:textId="44A56B24" w:rsidR="00034B32" w:rsidRPr="00F454EF" w:rsidRDefault="00EE451B" w:rsidP="00153843">
      <w:pPr>
        <w:numPr>
          <w:ilvl w:val="0"/>
          <w:numId w:val="109"/>
        </w:numPr>
        <w:tabs>
          <w:tab w:val="clear" w:pos="502"/>
        </w:tabs>
        <w:spacing w:line="276" w:lineRule="auto"/>
        <w:ind w:left="709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doręczenia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szczegółowy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protokół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Protokół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podstawę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wystawienia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faktury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VAT,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ustalonym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odniesieniu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przystąpi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ww.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jednostronnego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5E98E784" w14:textId="22A93DE8" w:rsidR="00034B32" w:rsidRPr="00F454EF" w:rsidRDefault="00EE451B" w:rsidP="00153843">
      <w:pPr>
        <w:numPr>
          <w:ilvl w:val="0"/>
          <w:numId w:val="110"/>
        </w:numPr>
        <w:tabs>
          <w:tab w:val="clear" w:pos="502"/>
        </w:tabs>
        <w:spacing w:line="276" w:lineRule="auto"/>
        <w:ind w:left="709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niezwłocznie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zabezpieczy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roboty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uzgodnionym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koszt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Strony,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przyczyn,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doszło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</w:p>
    <w:p w14:paraId="2AF6A1C6" w14:textId="3F1D2A09" w:rsidR="00034B32" w:rsidRPr="00153843" w:rsidRDefault="00EE451B" w:rsidP="00153843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153843">
        <w:rPr>
          <w:rFonts w:ascii="Cambria" w:hAnsi="Cambria" w:cs="Calibri"/>
          <w:bCs/>
          <w:sz w:val="20"/>
          <w:szCs w:val="20"/>
        </w:rPr>
        <w:t>Wzajemne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roszczenia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Stron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zakresie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kar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umownych,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gwarancji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rękojmi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roboty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wygasają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skutek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</w:p>
    <w:p w14:paraId="52A8F535" w14:textId="0FD55A44" w:rsidR="00034B32" w:rsidRPr="00153843" w:rsidRDefault="00EE451B" w:rsidP="00153843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przypadku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złożenia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oświadczenia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którąkolwiek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stron,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bezzwłocznie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zaprzestanie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wykonywania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jakichkolwiek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dalszych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robót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wyjątkiem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tych,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jest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celowe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konieczne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uwagi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ochronę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życia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zdrowia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ludzi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lub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zabezpieczenia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kradzieżą,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wszelkie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niewykorzystane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materiały,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zaplecze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znajdujące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się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oraz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protokolarnie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przekaże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przysługuje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prawo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nabycia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urządzeń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materiałów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podlegających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usunięciu,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złożenie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stosownego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oświadczenia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terminie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30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Wówczas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przedmiotowe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uwzględnia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się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protokole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inwentaryzacji,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zobowiązany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jest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usuwać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razie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usunięcia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–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dostarczyć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powrotem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budowy;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jednocześnie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wyda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całość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dokumentacji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związanej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ww.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materiałami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–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najpóźniej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wystawienia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obejmującej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faktury.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</w:p>
    <w:p w14:paraId="3DC3ECB1" w14:textId="77777777" w:rsidR="00153843" w:rsidRDefault="00153843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75C54C56" w14:textId="108E4A45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VI</w:t>
      </w:r>
      <w:r w:rsidRPr="00F454EF">
        <w:rPr>
          <w:rFonts w:ascii="Cambria" w:hAnsi="Cambria"/>
          <w:b/>
          <w:sz w:val="20"/>
          <w:szCs w:val="20"/>
        </w:rPr>
        <w:tab/>
      </w:r>
      <w:r w:rsidRPr="00F454EF">
        <w:rPr>
          <w:rFonts w:ascii="Cambria" w:hAnsi="Cambria" w:cs="Arial"/>
          <w:b/>
          <w:sz w:val="20"/>
          <w:szCs w:val="20"/>
        </w:rPr>
        <w:t>Postanowienia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końcowe</w:t>
      </w:r>
    </w:p>
    <w:p w14:paraId="2D0E7CC0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FD48ED2" w14:textId="4D7004A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23</w:t>
      </w:r>
    </w:p>
    <w:p w14:paraId="3877C330" w14:textId="0A95838F" w:rsidR="00034B32" w:rsidRPr="00F454EF" w:rsidRDefault="00EE451B" w:rsidP="0015384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Dopuszczalne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rozdziale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XXII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</w:p>
    <w:p w14:paraId="6587EB6A" w14:textId="75B7BCF0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24</w:t>
      </w:r>
    </w:p>
    <w:p w14:paraId="2A5F3FB0" w14:textId="53EF2A87" w:rsidR="00034B32" w:rsidRPr="00F454EF" w:rsidRDefault="00EE451B" w:rsidP="00035CEE">
      <w:pPr>
        <w:numPr>
          <w:ilvl w:val="1"/>
          <w:numId w:val="11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sprawach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nieuregulowanych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znajdują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zastosowanie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powszechnego,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szczególności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Pzp.</w:t>
      </w:r>
    </w:p>
    <w:p w14:paraId="231B1848" w14:textId="7A5DA869" w:rsidR="00034B32" w:rsidRPr="00F454EF" w:rsidRDefault="00EE451B" w:rsidP="00035CEE">
      <w:pPr>
        <w:numPr>
          <w:ilvl w:val="1"/>
          <w:numId w:val="18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postanawiają,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ewentualnych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relacji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Zamawiający/Wykonawca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roszczenia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cywilnoprawne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sprawach,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zawarcie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ugody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dopuszczalne,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poddadzą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mediacjom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rozwiązaniu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Sądem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Prokuratorii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Generalnej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Rzeczypospolitej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Polskiej,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wybranym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mediatorem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albo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osobą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prowadzącą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rozwiązanie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617F57B9" w14:textId="49DDD240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25</w:t>
      </w:r>
    </w:p>
    <w:p w14:paraId="6D553EAD" w14:textId="569AB225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Wszelkie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zmiany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treści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mogą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nastąpić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jedynie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formie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rygorem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nieważności.</w:t>
      </w:r>
    </w:p>
    <w:p w14:paraId="7A527751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</w:p>
    <w:p w14:paraId="64E20EEC" w14:textId="32C01F7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26</w:t>
      </w:r>
    </w:p>
    <w:p w14:paraId="4F635E48" w14:textId="1AD674E5" w:rsidR="00034B32" w:rsidRPr="00F454EF" w:rsidRDefault="00EE451B" w:rsidP="00153843">
      <w:pPr>
        <w:spacing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Umowa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została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sporządzona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trzech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jednobrzmiących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egzemplarzach,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jeden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Wykonawcy.</w:t>
      </w:r>
    </w:p>
    <w:p w14:paraId="0FBA8B81" w14:textId="77777777" w:rsidR="00153843" w:rsidRDefault="00153843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</w:p>
    <w:p w14:paraId="2B5B74B1" w14:textId="4D9607EA" w:rsidR="00034B32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27</w:t>
      </w:r>
    </w:p>
    <w:p w14:paraId="7FA0D3A7" w14:textId="4CE86B28" w:rsidR="00153843" w:rsidRPr="00F454EF" w:rsidRDefault="00153843" w:rsidP="0015384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/Załączniki/</w:t>
      </w:r>
    </w:p>
    <w:p w14:paraId="6E9863FE" w14:textId="0B63C3A9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Integralną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część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stanowią:</w:t>
      </w:r>
    </w:p>
    <w:p w14:paraId="6741023B" w14:textId="5C1DC8BA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Specyfikacja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warunków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zamówienia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(SWZ)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43FF6E1F" w14:textId="1AC041EA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Oferta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39306930" w14:textId="2B7DEE21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Harmonogram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finansowo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5C5E1874" w14:textId="41FCDA7C" w:rsidR="000A4A5A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Style w:val="Odwoaniedokomentarza"/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Program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Funkcjonalno-Użytkowy</w:t>
      </w:r>
    </w:p>
    <w:p w14:paraId="6779E30B" w14:textId="43A327E9" w:rsidR="000A4A5A" w:rsidRPr="00F454EF" w:rsidRDefault="000846D8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A</w:t>
      </w:r>
      <w:r w:rsidR="000A4A5A" w:rsidRPr="00F454EF">
        <w:rPr>
          <w:rFonts w:ascii="Cambria" w:eastAsia="Times New Roman" w:hAnsi="Cambria" w:cs="Calibri"/>
          <w:sz w:val="20"/>
          <w:szCs w:val="20"/>
        </w:rPr>
        <w:t>udyt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BC7414" w:rsidRPr="00F454EF">
        <w:rPr>
          <w:rFonts w:ascii="Cambria" w:eastAsia="Times New Roman" w:hAnsi="Cambria" w:cs="Calibri"/>
          <w:sz w:val="20"/>
          <w:szCs w:val="20"/>
        </w:rPr>
        <w:t>energetyczny</w:t>
      </w:r>
    </w:p>
    <w:p w14:paraId="2D5393C4" w14:textId="413397F3" w:rsidR="00DD2C17" w:rsidRPr="00F454EF" w:rsidRDefault="00DD2C17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lastRenderedPageBreak/>
        <w:t>Wzór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rapor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t</w:t>
      </w:r>
      <w:r w:rsidRPr="00F454EF">
        <w:rPr>
          <w:rFonts w:ascii="Cambria" w:eastAsia="Times New Roman" w:hAnsi="Cambria" w:cs="Calibri"/>
          <w:sz w:val="20"/>
          <w:szCs w:val="20"/>
        </w:rPr>
        <w:t>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potwierdzającego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zasad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DNSH</w:t>
      </w:r>
    </w:p>
    <w:p w14:paraId="11402CAF" w14:textId="206184DF" w:rsidR="00034B32" w:rsidRPr="00F454EF" w:rsidRDefault="00034B32" w:rsidP="00C2428C">
      <w:pPr>
        <w:pStyle w:val="Akapitzlist"/>
        <w:spacing w:line="276" w:lineRule="auto"/>
        <w:ind w:left="357" w:hanging="357"/>
        <w:rPr>
          <w:rFonts w:ascii="Cambria" w:eastAsia="Times New Roman" w:hAnsi="Cambria" w:cs="Calibri"/>
          <w:sz w:val="20"/>
          <w:szCs w:val="20"/>
        </w:rPr>
      </w:pPr>
    </w:p>
    <w:p w14:paraId="525B9B41" w14:textId="0D55F3FA" w:rsidR="00034B32" w:rsidRPr="00F454EF" w:rsidRDefault="00EE451B" w:rsidP="00153843">
      <w:pPr>
        <w:spacing w:line="276" w:lineRule="auto"/>
        <w:ind w:left="357" w:hanging="357"/>
        <w:jc w:val="center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ZAMAWIAJĄCY:</w:t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  <w:t>WYKONAWCA</w:t>
      </w:r>
    </w:p>
    <w:p w14:paraId="1F5FE7F4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02A99FED" w14:textId="3D64AF90" w:rsidR="00034B32" w:rsidRPr="00F454EF" w:rsidRDefault="001612BD" w:rsidP="00C2428C">
      <w:pPr>
        <w:spacing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br w:type="column"/>
      </w:r>
      <w:r w:rsidR="00EE451B" w:rsidRPr="00F454EF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EE451B" w:rsidRPr="00F454EF">
        <w:rPr>
          <w:rFonts w:ascii="Cambria" w:hAnsi="Cambria" w:cs="Calibri"/>
          <w:b/>
          <w:sz w:val="20"/>
          <w:szCs w:val="20"/>
        </w:rPr>
        <w:t>GWARANCYJNA</w:t>
      </w:r>
    </w:p>
    <w:p w14:paraId="4068F2C8" w14:textId="6893C5F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</w:p>
    <w:p w14:paraId="4475C2F2" w14:textId="7D823C03" w:rsidR="00034B32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/>
          <w:b/>
          <w:bCs/>
          <w:sz w:val="20"/>
          <w:szCs w:val="20"/>
        </w:rPr>
      </w:pPr>
      <w:r w:rsidRPr="00F454EF">
        <w:rPr>
          <w:rFonts w:ascii="Cambria" w:hAnsi="Cambria"/>
          <w:b/>
          <w:bCs/>
          <w:sz w:val="20"/>
          <w:szCs w:val="20"/>
        </w:rPr>
        <w:t>„Termomodernizacja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budynków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użyteczności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publicznej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w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Gminie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Zduńska</w:t>
      </w:r>
      <w:r w:rsidR="00C2428C">
        <w:rPr>
          <w:rFonts w:ascii="Cambria" w:hAnsi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/>
          <w:b/>
          <w:bCs/>
          <w:sz w:val="20"/>
          <w:szCs w:val="20"/>
        </w:rPr>
        <w:t>Wola”</w:t>
      </w:r>
    </w:p>
    <w:p w14:paraId="1E215BAA" w14:textId="703EDAA7" w:rsidR="009F5C6A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Część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1: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Termomodernizacja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przedszkola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Tymienicach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oraz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OSP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Korczewie</w:t>
      </w:r>
    </w:p>
    <w:p w14:paraId="4BA028CE" w14:textId="317FECAC" w:rsidR="009F5C6A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Część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2: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Termomodernizacja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Zesp</w:t>
      </w:r>
      <w:r w:rsidRPr="00F454EF">
        <w:rPr>
          <w:rFonts w:ascii="Cambria" w:hAnsi="Cambria" w:cs="Calibri"/>
          <w:b/>
          <w:bCs/>
          <w:sz w:val="20"/>
          <w:szCs w:val="20"/>
        </w:rPr>
        <w:t>ołu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Szkoły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Podstawowej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i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Przedszkola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w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val="x-none"/>
        </w:rPr>
        <w:t>Czechach</w:t>
      </w:r>
      <w:r w:rsidR="00C2428C">
        <w:rPr>
          <w:rFonts w:ascii="Cambria" w:hAnsi="Cambria" w:cs="Calibri"/>
          <w:b/>
          <w:bCs/>
          <w:sz w:val="20"/>
          <w:szCs w:val="20"/>
          <w:lang w:val="x-none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oraz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świetlicy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Suchoczasach</w:t>
      </w:r>
    </w:p>
    <w:p w14:paraId="3183607D" w14:textId="4E68C86A" w:rsidR="009F5C6A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Część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3: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Termomodernizacja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Szkoły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Podstawowej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Annopolu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Starym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oraz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OSP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Pratkowie</w:t>
      </w:r>
    </w:p>
    <w:p w14:paraId="322835AE" w14:textId="77777777" w:rsidR="009F5C6A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74C490B5" w14:textId="5C70BB3A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</w:t>
      </w:r>
    </w:p>
    <w:p w14:paraId="285D4EB0" w14:textId="357D7F89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Przedmiot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termin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gwarancji</w:t>
      </w:r>
    </w:p>
    <w:p w14:paraId="1EA08750" w14:textId="011F8B42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tytułu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podwykonawców.</w:t>
      </w:r>
    </w:p>
    <w:p w14:paraId="0F73C595" w14:textId="12905377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nieodpłatnego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ujawnionych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końcowym.</w:t>
      </w:r>
    </w:p>
    <w:p w14:paraId="676F9D79" w14:textId="7630D08A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3FF91B93" w14:textId="2F957CD2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Ilekroć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rozumieć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fizyczną,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556</w:t>
      </w:r>
      <w:r w:rsidR="00802E7B" w:rsidRPr="00F454EF">
        <w:rPr>
          <w:rFonts w:ascii="Cambria" w:hAnsi="Cambria" w:cs="Calibri"/>
          <w:sz w:val="20"/>
          <w:szCs w:val="20"/>
          <w:vertAlign w:val="superscript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c.</w:t>
      </w:r>
    </w:p>
    <w:p w14:paraId="52A3B077" w14:textId="5FC58C45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…….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miesięcy</w:t>
      </w:r>
      <w:r w:rsidRPr="00F454EF">
        <w:rPr>
          <w:rFonts w:ascii="Cambria" w:hAnsi="Cambria" w:cs="Calibri"/>
          <w:sz w:val="20"/>
          <w:szCs w:val="20"/>
        </w:rPr>
        <w:t>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końcowego.</w:t>
      </w:r>
    </w:p>
    <w:p w14:paraId="6CB5ABCE" w14:textId="77777777" w:rsidR="00034B32" w:rsidRPr="00F454EF" w:rsidRDefault="00034B32" w:rsidP="00153843">
      <w:pPr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p w14:paraId="108CF13B" w14:textId="6657A23B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</w:t>
      </w:r>
    </w:p>
    <w:p w14:paraId="7E82A96B" w14:textId="2A9269B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Obowiązki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uprawnienia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stron</w:t>
      </w:r>
    </w:p>
    <w:p w14:paraId="75AA6F1F" w14:textId="6CDA35B6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bezpłatnych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usług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serwisu,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(filtry,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oleje,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wkłady,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ogniwa,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źródła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światła,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instalacji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producenta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sprawności.</w:t>
      </w:r>
    </w:p>
    <w:p w14:paraId="2675DED7" w14:textId="298637D7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jakiejkolwiek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uprawniony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do:</w:t>
      </w:r>
    </w:p>
    <w:p w14:paraId="12F2AB36" w14:textId="5738DDFB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już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dwukrotnie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029EE693" w14:textId="63C7E6F3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trybu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wady/wymiany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25005279" w14:textId="5568E909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umową;</w:t>
      </w:r>
    </w:p>
    <w:p w14:paraId="1868A0DD" w14:textId="42300F3B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odszkodowania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przewyższającej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kwotę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00EFEB8C" w14:textId="64330D17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jakiejkolwiek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Kontraktu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spełnienia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dotyczącego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0F2C0240" w14:textId="6425DF3E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podlegają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tytułu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skutek:</w:t>
      </w:r>
    </w:p>
    <w:p w14:paraId="265F010F" w14:textId="33E50F33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siły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wyższej,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pojęciem,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utrzymują: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wojny,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klęski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żywiołowej,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strajk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generalny,</w:t>
      </w:r>
    </w:p>
    <w:p w14:paraId="25B85715" w14:textId="4D2DB3E7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normalnego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zużycia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części,</w:t>
      </w:r>
    </w:p>
    <w:p w14:paraId="2BF18C6C" w14:textId="6D4103A6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szkód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wynikłych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Użytkownika.</w:t>
      </w:r>
    </w:p>
    <w:p w14:paraId="6CA4C783" w14:textId="4B3F0F74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umożliwienia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kwalifikacji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sposobu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robót.</w:t>
      </w:r>
    </w:p>
    <w:p w14:paraId="0886DE99" w14:textId="68495113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spowodował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wad.</w:t>
      </w:r>
    </w:p>
    <w:p w14:paraId="391641F7" w14:textId="373BDB7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3</w:t>
      </w:r>
    </w:p>
    <w:p w14:paraId="1F454A17" w14:textId="4036DC75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Przeglądy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gwarancyjne</w:t>
      </w:r>
    </w:p>
    <w:p w14:paraId="4038091B" w14:textId="7D0EBDC5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Komisyjne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połowie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koniec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miesiąca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gwarancji.</w:t>
      </w:r>
    </w:p>
    <w:p w14:paraId="40C225DA" w14:textId="0D43D8F5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Datę,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godzinę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zawiadamiając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wyprzedzeniem.</w:t>
      </w:r>
    </w:p>
    <w:p w14:paraId="7332FC40" w14:textId="25948D19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komisji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wchodziły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Gwaranta.</w:t>
      </w:r>
    </w:p>
    <w:p w14:paraId="06041E36" w14:textId="533B71E3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prawidłowo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niestawienie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wywoływało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żadnych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ujemnych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ważności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ustaleń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komisję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przeglądową.</w:t>
      </w:r>
    </w:p>
    <w:p w14:paraId="6707B3F0" w14:textId="6F9FD82C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Protokół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jeden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nieobecności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niezwłocznie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przesyła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Przeglądu.</w:t>
      </w:r>
    </w:p>
    <w:p w14:paraId="5FF90890" w14:textId="2409493F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4</w:t>
      </w:r>
    </w:p>
    <w:p w14:paraId="793D70CC" w14:textId="13B45743" w:rsidR="00735834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Wezwanie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usunięcia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wady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tryby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usuwania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wad</w:t>
      </w:r>
    </w:p>
    <w:p w14:paraId="40BC8350" w14:textId="46C020D1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przypadku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czasie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innym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niż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podczas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przeglądu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gwarancyjnego,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niezwłocznie,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lecz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później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niż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ciągu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7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dni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od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daty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zawiadomi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piśmie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Gwaranta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stwierdzonych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wadach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usterkach.</w:t>
      </w:r>
    </w:p>
    <w:p w14:paraId="1B0676BF" w14:textId="62AE44B5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przypadku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istnienia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obciążającej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F454EF">
        <w:rPr>
          <w:rFonts w:ascii="Cambria" w:hAnsi="Cambria" w:cs="Calibri"/>
          <w:sz w:val="20"/>
          <w:szCs w:val="20"/>
          <w:lang w:eastAsia="pl-PL"/>
        </w:rPr>
        <w:t>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wyznacza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odpowiedni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termin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jej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usunięcie.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się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protokolarnie.</w:t>
      </w:r>
    </w:p>
    <w:p w14:paraId="62063954" w14:textId="29443099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razie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usunięcia,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Gwaranta,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wyznaczonym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Zamawiającego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terminie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ujawnionych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wykonanych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robót,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może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zlecić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osobie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trzeciej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koszt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ryzyko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3D23158" w14:textId="43F59C60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dostarczył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ulega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automatycznie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przedłużeniu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chwili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protokolarnie.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1BBD10A" w14:textId="4346AFC4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</w:rPr>
        <w:t>Terminy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wydłużone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wyrażeniu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</w:p>
    <w:p w14:paraId="50B6E4BE" w14:textId="77777777" w:rsidR="00153843" w:rsidRDefault="00153843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2D4F3ED5" w14:textId="4867C9D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5</w:t>
      </w:r>
    </w:p>
    <w:p w14:paraId="71530607" w14:textId="08846841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Komunikacja</w:t>
      </w:r>
    </w:p>
    <w:p w14:paraId="191B2F49" w14:textId="6967C61F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komunikacja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pisemnej.</w:t>
      </w:r>
    </w:p>
    <w:p w14:paraId="42F1B6FF" w14:textId="3ABEB14A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skierowane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wysyłać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  <w:u w:val="single"/>
        </w:rPr>
        <w:t>[adres</w:t>
      </w:r>
      <w:r w:rsidR="00C2428C">
        <w:rPr>
          <w:rFonts w:ascii="Cambria" w:hAnsi="Cambria" w:cs="Calibri"/>
          <w:b/>
          <w:sz w:val="20"/>
          <w:szCs w:val="20"/>
          <w:u w:val="single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  <w:u w:val="single"/>
        </w:rPr>
        <w:t>Wykonawcy</w:t>
      </w:r>
      <w:r w:rsidRPr="00F454EF">
        <w:rPr>
          <w:rFonts w:ascii="Cambria" w:hAnsi="Cambria" w:cs="Calibri"/>
          <w:sz w:val="20"/>
          <w:szCs w:val="20"/>
        </w:rPr>
        <w:t>]</w:t>
      </w:r>
    </w:p>
    <w:p w14:paraId="353C529E" w14:textId="301D4B5C" w:rsidR="00BB1E71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skierowane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wysyłać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BB1E71" w:rsidRPr="00F454EF">
        <w:rPr>
          <w:rFonts w:ascii="Cambria" w:hAnsi="Cambria" w:cs="Calibri"/>
          <w:b/>
          <w:sz w:val="20"/>
          <w:szCs w:val="20"/>
        </w:rPr>
        <w:t>Gmina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4D154B" w:rsidRPr="00F454EF">
        <w:rPr>
          <w:rFonts w:ascii="Cambria" w:hAnsi="Cambria" w:cs="Calibri"/>
          <w:b/>
          <w:sz w:val="20"/>
          <w:szCs w:val="20"/>
        </w:rPr>
        <w:t>……….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</w:p>
    <w:p w14:paraId="440A0695" w14:textId="3A66D76F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teleadresowych,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niezwłocznie,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później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chwili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wysłania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korespondencji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doręczoną.</w:t>
      </w:r>
    </w:p>
    <w:p w14:paraId="4FAB4DE1" w14:textId="3D75739D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złożenia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wniosku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upadłość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likwidację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79D7A313" w14:textId="77777777" w:rsidR="00034B32" w:rsidRPr="00F454EF" w:rsidRDefault="00034B32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5BCE166" w14:textId="23199EA9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6</w:t>
      </w:r>
    </w:p>
    <w:p w14:paraId="34478114" w14:textId="5AA040F5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Postanowienia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końcowe</w:t>
      </w:r>
    </w:p>
    <w:p w14:paraId="362FB6B4" w14:textId="7113BFF8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nieuregulowanych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zastosowanie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polskiego,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cywilnego.</w:t>
      </w:r>
    </w:p>
    <w:p w14:paraId="5F80FA72" w14:textId="2487FA2A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częścią.</w:t>
      </w:r>
    </w:p>
    <w:p w14:paraId="7214C632" w14:textId="74AF354A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nieważności.</w:t>
      </w:r>
    </w:p>
    <w:p w14:paraId="220463C0" w14:textId="14969A33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Niniejszą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sporządzono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oryginału,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jeden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</w:p>
    <w:p w14:paraId="1D7392B2" w14:textId="77777777" w:rsidR="00034B32" w:rsidRPr="00F454EF" w:rsidRDefault="00034B32" w:rsidP="00153843">
      <w:pPr>
        <w:ind w:left="357" w:hanging="357"/>
        <w:rPr>
          <w:rFonts w:ascii="Cambria" w:hAnsi="Cambria" w:cs="Calibri"/>
          <w:sz w:val="20"/>
          <w:szCs w:val="20"/>
        </w:rPr>
      </w:pPr>
    </w:p>
    <w:p w14:paraId="75CF7740" w14:textId="562C019A" w:rsidR="00034B32" w:rsidRPr="00F454EF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Warunki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podpisali:</w:t>
      </w:r>
    </w:p>
    <w:p w14:paraId="331EC21E" w14:textId="77777777" w:rsidR="00034B32" w:rsidRPr="00F454EF" w:rsidRDefault="00034B32" w:rsidP="00153843">
      <w:pPr>
        <w:ind w:left="357" w:hanging="357"/>
        <w:rPr>
          <w:rFonts w:ascii="Cambria" w:hAnsi="Cambria" w:cs="Calibri"/>
          <w:sz w:val="20"/>
          <w:szCs w:val="20"/>
        </w:rPr>
      </w:pPr>
    </w:p>
    <w:p w14:paraId="3E09DA15" w14:textId="1DCB1824" w:rsidR="00034B32" w:rsidRPr="00F454EF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Udzielający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  <w:t>Przyjmujący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6F18158D" w14:textId="1369D67A" w:rsidR="00034B32" w:rsidRPr="00153843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Przedstawiciel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Wykonawcy/Gwarant: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ab/>
        <w:t>Przedstawiciel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Zamawiającego:</w:t>
      </w:r>
    </w:p>
    <w:sectPr w:rsidR="00034B32" w:rsidRPr="00153843" w:rsidSect="00F454EF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0" w:footer="406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4F94" w14:textId="77777777" w:rsidR="00A13081" w:rsidRDefault="00A13081">
      <w:r>
        <w:separator/>
      </w:r>
    </w:p>
  </w:endnote>
  <w:endnote w:type="continuationSeparator" w:id="0">
    <w:p w14:paraId="2451B8E2" w14:textId="77777777" w:rsidR="00A13081" w:rsidRDefault="00A1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1413575288"/>
      <w:docPartObj>
        <w:docPartGallery w:val="Page Numbers (Bottom of Page)"/>
        <w:docPartUnique/>
      </w:docPartObj>
    </w:sdtPr>
    <w:sdtEndPr/>
    <w:sdtContent>
      <w:p w14:paraId="26C2EB2D" w14:textId="446F5C6B" w:rsidR="00A13081" w:rsidRPr="00F454EF" w:rsidRDefault="00A13081" w:rsidP="00F454EF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F454EF">
          <w:rPr>
            <w:rFonts w:ascii="Cambria" w:hAnsi="Cambria"/>
            <w:sz w:val="20"/>
            <w:szCs w:val="20"/>
          </w:rPr>
          <w:fldChar w:fldCharType="begin"/>
        </w:r>
        <w:r w:rsidRPr="00F454EF">
          <w:rPr>
            <w:rFonts w:ascii="Cambria" w:hAnsi="Cambria"/>
            <w:sz w:val="20"/>
            <w:szCs w:val="20"/>
          </w:rPr>
          <w:instrText xml:space="preserve"> PAGE </w:instrText>
        </w:r>
        <w:r w:rsidRPr="00F454EF">
          <w:rPr>
            <w:rFonts w:ascii="Cambria" w:hAnsi="Cambria"/>
            <w:sz w:val="20"/>
            <w:szCs w:val="20"/>
          </w:rPr>
          <w:fldChar w:fldCharType="separate"/>
        </w:r>
        <w:r w:rsidRPr="00F454EF">
          <w:rPr>
            <w:rFonts w:ascii="Cambria" w:hAnsi="Cambria"/>
            <w:noProof/>
            <w:sz w:val="20"/>
            <w:szCs w:val="20"/>
          </w:rPr>
          <w:t>21</w:t>
        </w:r>
        <w:r w:rsidRPr="00F454EF">
          <w:rPr>
            <w:rFonts w:ascii="Cambria" w:hAnsi="Cambri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2A42" w14:textId="77777777" w:rsidR="00A13081" w:rsidRDefault="00A13081">
      <w:r>
        <w:separator/>
      </w:r>
    </w:p>
  </w:footnote>
  <w:footnote w:type="continuationSeparator" w:id="0">
    <w:p w14:paraId="54D7AD99" w14:textId="77777777" w:rsidR="00A13081" w:rsidRDefault="00A1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AA42" w14:textId="002E5691" w:rsidR="00A13081" w:rsidRDefault="00A13081">
    <w:pPr>
      <w:pStyle w:val="Nagwek"/>
    </w:pPr>
  </w:p>
  <w:p w14:paraId="401B4F90" w14:textId="77777777" w:rsidR="00A13081" w:rsidRDefault="00A130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4E32" w14:textId="6D988A37" w:rsidR="00A13081" w:rsidRDefault="00A13081" w:rsidP="00720A88">
    <w:pPr>
      <w:tabs>
        <w:tab w:val="left" w:pos="2640"/>
      </w:tabs>
      <w:rPr>
        <w:rFonts w:ascii="Cambria" w:hAnsi="Cambria"/>
        <w:b/>
        <w:color w:val="000000"/>
        <w:sz w:val="20"/>
        <w:szCs w:val="20"/>
      </w:rPr>
    </w:pPr>
    <w:bookmarkStart w:id="22" w:name="_Hlk99106032"/>
    <w:bookmarkStart w:id="23" w:name="_Hlk99106033"/>
    <w:bookmarkStart w:id="24" w:name="_Hlk103892953"/>
    <w:bookmarkStart w:id="25" w:name="_Hlk103892954"/>
    <w:bookmarkStart w:id="26" w:name="_Hlk134692557"/>
    <w:bookmarkStart w:id="27" w:name="_Hlk134692558"/>
    <w:r>
      <w:rPr>
        <w:rFonts w:ascii="Cambria" w:hAnsi="Cambria"/>
        <w:b/>
        <w:color w:val="000000"/>
        <w:sz w:val="20"/>
        <w:szCs w:val="20"/>
      </w:rPr>
      <w:tab/>
    </w:r>
    <w:r w:rsidRPr="005424BC">
      <w:rPr>
        <w:noProof/>
      </w:rPr>
      <w:drawing>
        <wp:inline distT="0" distB="0" distL="0" distR="0" wp14:anchorId="525A1487" wp14:editId="482531A0">
          <wp:extent cx="5759450" cy="580390"/>
          <wp:effectExtent l="0" t="0" r="0" b="0"/>
          <wp:docPr id="1039955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45BCFE" w14:textId="77777777" w:rsidR="00A13081" w:rsidRDefault="00A13081" w:rsidP="003D626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2910D677" w14:textId="77777777" w:rsidR="00A13081" w:rsidRPr="00693976" w:rsidRDefault="00A13081" w:rsidP="00693976">
    <w:pPr>
      <w:tabs>
        <w:tab w:val="left" w:pos="5400"/>
      </w:tabs>
      <w:rPr>
        <w:rFonts w:ascii="Cambria" w:hAnsi="Cambria"/>
        <w:b/>
        <w:bCs/>
      </w:rPr>
    </w:pPr>
    <w:bookmarkStart w:id="28" w:name="_Hlk215906440"/>
    <w:bookmarkStart w:id="29" w:name="_Hlk215906441"/>
    <w:bookmarkStart w:id="30" w:name="_Hlk215906442"/>
    <w:bookmarkStart w:id="31" w:name="_Hlk215906443"/>
    <w:bookmarkStart w:id="32" w:name="_Hlk215906756"/>
    <w:bookmarkStart w:id="33" w:name="_Hlk215906757"/>
    <w:bookmarkStart w:id="34" w:name="_Hlk215906928"/>
    <w:bookmarkStart w:id="35" w:name="_Hlk215906929"/>
    <w:bookmarkStart w:id="36" w:name="_Hlk215906956"/>
    <w:bookmarkStart w:id="37" w:name="_Hlk215906957"/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r w:rsidRPr="00693976">
      <w:rPr>
        <w:rFonts w:ascii="Cambria" w:hAnsi="Cambria"/>
        <w:b/>
        <w:bCs/>
      </w:rPr>
      <w:t>PFZ.271.1.1.2026.PF</w:t>
    </w:r>
  </w:p>
  <w:p w14:paraId="40BCACD2" w14:textId="7A65A8FC" w:rsidR="00A13081" w:rsidRPr="003D6263" w:rsidRDefault="00A13081" w:rsidP="003D6263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6AF6C99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1" w15:restartNumberingAfterBreak="0">
    <w:nsid w:val="0000000F"/>
    <w:multiLevelType w:val="multilevel"/>
    <w:tmpl w:val="AC1E7414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D10BEB"/>
    <w:multiLevelType w:val="hybridMultilevel"/>
    <w:tmpl w:val="61DA3E70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3" w15:restartNumberingAfterBreak="0">
    <w:nsid w:val="04F600F9"/>
    <w:multiLevelType w:val="multilevel"/>
    <w:tmpl w:val="6C8A61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638E3"/>
    <w:multiLevelType w:val="multilevel"/>
    <w:tmpl w:val="95FEA53C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 w:val="0"/>
        <w:bCs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10CFF"/>
    <w:multiLevelType w:val="multilevel"/>
    <w:tmpl w:val="A52C13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A6E42EE"/>
    <w:multiLevelType w:val="multilevel"/>
    <w:tmpl w:val="E334D2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D146B26"/>
    <w:multiLevelType w:val="multilevel"/>
    <w:tmpl w:val="BCD856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DEF2E53"/>
    <w:multiLevelType w:val="multilevel"/>
    <w:tmpl w:val="98E62F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340BBB"/>
    <w:multiLevelType w:val="multilevel"/>
    <w:tmpl w:val="673262F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0832A95"/>
    <w:multiLevelType w:val="hybridMultilevel"/>
    <w:tmpl w:val="C0B6B7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CA4D4B"/>
    <w:multiLevelType w:val="multilevel"/>
    <w:tmpl w:val="FD96FC5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11F92CEA"/>
    <w:multiLevelType w:val="multilevel"/>
    <w:tmpl w:val="74AE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3A309C0"/>
    <w:multiLevelType w:val="multilevel"/>
    <w:tmpl w:val="5936E0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51461E9"/>
    <w:multiLevelType w:val="multilevel"/>
    <w:tmpl w:val="CF7EBCF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mbria" w:eastAsia="Calibri" w:hAnsi="Cambria" w:cs="Calibri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" w15:restartNumberingAfterBreak="0">
    <w:nsid w:val="177505A4"/>
    <w:multiLevelType w:val="hybridMultilevel"/>
    <w:tmpl w:val="3A5AF1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87443D4"/>
    <w:multiLevelType w:val="hybridMultilevel"/>
    <w:tmpl w:val="100C0E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6A22F0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5621C9"/>
    <w:multiLevelType w:val="hybridMultilevel"/>
    <w:tmpl w:val="C1D6C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73C62"/>
    <w:multiLevelType w:val="hybridMultilevel"/>
    <w:tmpl w:val="7224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E926B9"/>
    <w:multiLevelType w:val="multilevel"/>
    <w:tmpl w:val="A69E9F7C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70" w:hanging="45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21" w15:restartNumberingAfterBreak="0">
    <w:nsid w:val="1FDF5D08"/>
    <w:multiLevelType w:val="multilevel"/>
    <w:tmpl w:val="8F8464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1B01DA9"/>
    <w:multiLevelType w:val="multilevel"/>
    <w:tmpl w:val="489E69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4981089"/>
    <w:multiLevelType w:val="multilevel"/>
    <w:tmpl w:val="D5223B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78"/>
        </w:tabs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7332B4"/>
    <w:multiLevelType w:val="multilevel"/>
    <w:tmpl w:val="B3A0B57E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6AE0FDC"/>
    <w:multiLevelType w:val="hybridMultilevel"/>
    <w:tmpl w:val="B9C0A2E6"/>
    <w:lvl w:ilvl="0" w:tplc="FEDE1540">
      <w:start w:val="1"/>
      <w:numFmt w:val="lowerLetter"/>
      <w:lvlText w:val="%1)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27540B20"/>
    <w:multiLevelType w:val="multilevel"/>
    <w:tmpl w:val="F2BCA9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83646DB"/>
    <w:multiLevelType w:val="multilevel"/>
    <w:tmpl w:val="164A5A3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B6F024E"/>
    <w:multiLevelType w:val="multilevel"/>
    <w:tmpl w:val="4016052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B85396D"/>
    <w:multiLevelType w:val="multilevel"/>
    <w:tmpl w:val="77080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D1A6882"/>
    <w:multiLevelType w:val="hybridMultilevel"/>
    <w:tmpl w:val="2F6234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DD73E37"/>
    <w:multiLevelType w:val="hybridMultilevel"/>
    <w:tmpl w:val="B4E2D29E"/>
    <w:lvl w:ilvl="0" w:tplc="BDD293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574AB7"/>
    <w:multiLevelType w:val="hybridMultilevel"/>
    <w:tmpl w:val="F850B092"/>
    <w:lvl w:ilvl="0" w:tplc="7F847B1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633B5"/>
    <w:multiLevelType w:val="multilevel"/>
    <w:tmpl w:val="E6306B8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mbria" w:hAnsi="Cambria" w:cs="Aria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F27814"/>
    <w:multiLevelType w:val="multilevel"/>
    <w:tmpl w:val="D64CB6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5" w:hanging="48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5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1800"/>
      </w:pPr>
    </w:lvl>
  </w:abstractNum>
  <w:abstractNum w:abstractNumId="36" w15:restartNumberingAfterBreak="0">
    <w:nsid w:val="366C053E"/>
    <w:multiLevelType w:val="multilevel"/>
    <w:tmpl w:val="939E8956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59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37" w15:restartNumberingAfterBreak="0">
    <w:nsid w:val="38F556A7"/>
    <w:multiLevelType w:val="hybridMultilevel"/>
    <w:tmpl w:val="3CC01CA6"/>
    <w:lvl w:ilvl="0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846C5A"/>
    <w:multiLevelType w:val="multilevel"/>
    <w:tmpl w:val="269464E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9" w15:restartNumberingAfterBreak="0">
    <w:nsid w:val="3C8B4FDE"/>
    <w:multiLevelType w:val="multilevel"/>
    <w:tmpl w:val="A05C56B0"/>
    <w:lvl w:ilvl="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4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1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8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80" w:hanging="180"/>
      </w:pPr>
    </w:lvl>
  </w:abstractNum>
  <w:abstractNum w:abstractNumId="40" w15:restartNumberingAfterBreak="0">
    <w:nsid w:val="3CB40273"/>
    <w:multiLevelType w:val="multilevel"/>
    <w:tmpl w:val="52004400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3D10557F"/>
    <w:multiLevelType w:val="multilevel"/>
    <w:tmpl w:val="7952C7B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3D58245E"/>
    <w:multiLevelType w:val="multilevel"/>
    <w:tmpl w:val="ADF28FF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3" w15:restartNumberingAfterBreak="0">
    <w:nsid w:val="3D9A0D68"/>
    <w:multiLevelType w:val="multilevel"/>
    <w:tmpl w:val="FB50E3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3E7A1630"/>
    <w:multiLevelType w:val="multilevel"/>
    <w:tmpl w:val="6F14D14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1383231"/>
    <w:multiLevelType w:val="multilevel"/>
    <w:tmpl w:val="5A68E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47752A48"/>
    <w:multiLevelType w:val="multilevel"/>
    <w:tmpl w:val="79AA08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b w:val="0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48C03C1B"/>
    <w:multiLevelType w:val="multilevel"/>
    <w:tmpl w:val="25C6A572"/>
    <w:lvl w:ilvl="0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8" w15:restartNumberingAfterBreak="0">
    <w:nsid w:val="4C337D51"/>
    <w:multiLevelType w:val="multilevel"/>
    <w:tmpl w:val="CB24BBCE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41B4FE8"/>
    <w:multiLevelType w:val="hybridMultilevel"/>
    <w:tmpl w:val="5EEE63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55862F88"/>
    <w:multiLevelType w:val="multilevel"/>
    <w:tmpl w:val="8382B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57A23691"/>
    <w:multiLevelType w:val="hybridMultilevel"/>
    <w:tmpl w:val="70BC6F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6A2DF3"/>
    <w:multiLevelType w:val="multilevel"/>
    <w:tmpl w:val="1DBC18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5BB451BB"/>
    <w:multiLevelType w:val="multilevel"/>
    <w:tmpl w:val="600E73E2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7" w:hanging="180"/>
      </w:pPr>
    </w:lvl>
  </w:abstractNum>
  <w:abstractNum w:abstractNumId="54" w15:restartNumberingAfterBreak="0">
    <w:nsid w:val="5CDD4D48"/>
    <w:multiLevelType w:val="multilevel"/>
    <w:tmpl w:val="F38CDF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5E52420A"/>
    <w:multiLevelType w:val="hybridMultilevel"/>
    <w:tmpl w:val="5470B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5EB80BE3"/>
    <w:multiLevelType w:val="multilevel"/>
    <w:tmpl w:val="64D46FC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8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15F4F05"/>
    <w:multiLevelType w:val="multilevel"/>
    <w:tmpl w:val="CAB2C7F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ambria" w:hAnsi="Cambria" w:cs="Arial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0" w15:restartNumberingAfterBreak="0">
    <w:nsid w:val="62176143"/>
    <w:multiLevelType w:val="hybridMultilevel"/>
    <w:tmpl w:val="C7A8EF36"/>
    <w:lvl w:ilvl="0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E30140"/>
    <w:multiLevelType w:val="multilevel"/>
    <w:tmpl w:val="3C529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2" w15:restartNumberingAfterBreak="0">
    <w:nsid w:val="661625F8"/>
    <w:multiLevelType w:val="multilevel"/>
    <w:tmpl w:val="C9B82C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69E130D"/>
    <w:multiLevelType w:val="multilevel"/>
    <w:tmpl w:val="3662DD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68FA1940"/>
    <w:multiLevelType w:val="multilevel"/>
    <w:tmpl w:val="DA34A7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CC10503"/>
    <w:multiLevelType w:val="hybridMultilevel"/>
    <w:tmpl w:val="7C9E5F38"/>
    <w:lvl w:ilvl="0" w:tplc="A0B235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1506F5"/>
    <w:multiLevelType w:val="multilevel"/>
    <w:tmpl w:val="408CC8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7" w15:restartNumberingAfterBreak="0">
    <w:nsid w:val="71BC7A7A"/>
    <w:multiLevelType w:val="multilevel"/>
    <w:tmpl w:val="0F34A1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1DB2734"/>
    <w:multiLevelType w:val="multilevel"/>
    <w:tmpl w:val="643A5C0E"/>
    <w:lvl w:ilvl="0">
      <w:start w:val="3"/>
      <w:numFmt w:val="decimal"/>
      <w:lvlText w:val="%1."/>
      <w:lvlJc w:val="left"/>
      <w:pPr>
        <w:tabs>
          <w:tab w:val="num" w:pos="0"/>
        </w:tabs>
        <w:ind w:left="767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7" w:hanging="180"/>
      </w:pPr>
    </w:lvl>
  </w:abstractNum>
  <w:abstractNum w:abstractNumId="69" w15:restartNumberingAfterBreak="0">
    <w:nsid w:val="74F24A80"/>
    <w:multiLevelType w:val="multilevel"/>
    <w:tmpl w:val="9054504A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eastAsia="Calibri" w:hAnsi="Cambria" w:cs="Calibr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70" w15:restartNumberingAfterBreak="0">
    <w:nsid w:val="75731B2E"/>
    <w:multiLevelType w:val="multilevel"/>
    <w:tmpl w:val="D5EC4D6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7585442E"/>
    <w:multiLevelType w:val="multilevel"/>
    <w:tmpl w:val="BB6A5F5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72" w15:restartNumberingAfterBreak="0">
    <w:nsid w:val="77D73F34"/>
    <w:multiLevelType w:val="multilevel"/>
    <w:tmpl w:val="BAEA25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785B07C3"/>
    <w:multiLevelType w:val="multilevel"/>
    <w:tmpl w:val="E5D47F6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79463720"/>
    <w:multiLevelType w:val="multilevel"/>
    <w:tmpl w:val="EB80402C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mbria" w:eastAsia="Times New Roman" w:hAnsi="Cambria" w:cs="Calibri"/>
        <w:sz w:val="1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5" w15:restartNumberingAfterBreak="0">
    <w:nsid w:val="7AA56BFD"/>
    <w:multiLevelType w:val="hybridMultilevel"/>
    <w:tmpl w:val="50E01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293963"/>
    <w:multiLevelType w:val="hybridMultilevel"/>
    <w:tmpl w:val="7A14E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6763">
    <w:abstractNumId w:val="40"/>
  </w:num>
  <w:num w:numId="2" w16cid:durableId="2052723145">
    <w:abstractNumId w:val="8"/>
  </w:num>
  <w:num w:numId="3" w16cid:durableId="65806052">
    <w:abstractNumId w:val="74"/>
  </w:num>
  <w:num w:numId="4" w16cid:durableId="159086322">
    <w:abstractNumId w:val="35"/>
  </w:num>
  <w:num w:numId="5" w16cid:durableId="1291741748">
    <w:abstractNumId w:val="36"/>
  </w:num>
  <w:num w:numId="6" w16cid:durableId="1440297633">
    <w:abstractNumId w:val="28"/>
  </w:num>
  <w:num w:numId="7" w16cid:durableId="1914318121">
    <w:abstractNumId w:val="12"/>
  </w:num>
  <w:num w:numId="8" w16cid:durableId="1548032494">
    <w:abstractNumId w:val="45"/>
  </w:num>
  <w:num w:numId="9" w16cid:durableId="302391982">
    <w:abstractNumId w:val="73"/>
  </w:num>
  <w:num w:numId="10" w16cid:durableId="1325400648">
    <w:abstractNumId w:val="21"/>
  </w:num>
  <w:num w:numId="11" w16cid:durableId="327755060">
    <w:abstractNumId w:val="64"/>
  </w:num>
  <w:num w:numId="12" w16cid:durableId="1156720594">
    <w:abstractNumId w:val="57"/>
  </w:num>
  <w:num w:numId="13" w16cid:durableId="1319531246">
    <w:abstractNumId w:val="42"/>
  </w:num>
  <w:num w:numId="14" w16cid:durableId="2042899721">
    <w:abstractNumId w:val="30"/>
  </w:num>
  <w:num w:numId="15" w16cid:durableId="524710598">
    <w:abstractNumId w:val="50"/>
  </w:num>
  <w:num w:numId="16" w16cid:durableId="1734036839">
    <w:abstractNumId w:val="7"/>
  </w:num>
  <w:num w:numId="17" w16cid:durableId="475418465">
    <w:abstractNumId w:val="52"/>
  </w:num>
  <w:num w:numId="18" w16cid:durableId="1208761960">
    <w:abstractNumId w:val="43"/>
  </w:num>
  <w:num w:numId="19" w16cid:durableId="1128931832">
    <w:abstractNumId w:val="61"/>
  </w:num>
  <w:num w:numId="20" w16cid:durableId="533077463">
    <w:abstractNumId w:val="63"/>
  </w:num>
  <w:num w:numId="21" w16cid:durableId="1795097768">
    <w:abstractNumId w:val="38"/>
  </w:num>
  <w:num w:numId="22" w16cid:durableId="1020207379">
    <w:abstractNumId w:val="46"/>
    <w:lvlOverride w:ilvl="0"/>
    <w:lvlOverride w:ilvl="1">
      <w:startOverride w:val="1"/>
    </w:lvlOverride>
  </w:num>
  <w:num w:numId="23" w16cid:durableId="284317392">
    <w:abstractNumId w:val="46"/>
  </w:num>
  <w:num w:numId="24" w16cid:durableId="1589197466">
    <w:abstractNumId w:val="46"/>
  </w:num>
  <w:num w:numId="25" w16cid:durableId="708186767">
    <w:abstractNumId w:val="69"/>
    <w:lvlOverride w:ilvl="0">
      <w:startOverride w:val="1"/>
    </w:lvlOverride>
  </w:num>
  <w:num w:numId="26" w16cid:durableId="1883710442">
    <w:abstractNumId w:val="69"/>
  </w:num>
  <w:num w:numId="27" w16cid:durableId="86967837">
    <w:abstractNumId w:val="69"/>
  </w:num>
  <w:num w:numId="28" w16cid:durableId="1400596413">
    <w:abstractNumId w:val="69"/>
  </w:num>
  <w:num w:numId="29" w16cid:durableId="78715474">
    <w:abstractNumId w:val="69"/>
  </w:num>
  <w:num w:numId="30" w16cid:durableId="971863386">
    <w:abstractNumId w:val="20"/>
    <w:lvlOverride w:ilvl="0"/>
    <w:lvlOverride w:ilvl="1">
      <w:startOverride w:val="1"/>
    </w:lvlOverride>
  </w:num>
  <w:num w:numId="31" w16cid:durableId="81338703">
    <w:abstractNumId w:val="20"/>
  </w:num>
  <w:num w:numId="32" w16cid:durableId="1370450916">
    <w:abstractNumId w:val="27"/>
    <w:lvlOverride w:ilvl="0">
      <w:startOverride w:val="1"/>
    </w:lvlOverride>
  </w:num>
  <w:num w:numId="33" w16cid:durableId="1193110324">
    <w:abstractNumId w:val="27"/>
  </w:num>
  <w:num w:numId="34" w16cid:durableId="645860303">
    <w:abstractNumId w:val="27"/>
  </w:num>
  <w:num w:numId="35" w16cid:durableId="2145612710">
    <w:abstractNumId w:val="27"/>
  </w:num>
  <w:num w:numId="36" w16cid:durableId="1572079378">
    <w:abstractNumId w:val="27"/>
  </w:num>
  <w:num w:numId="37" w16cid:durableId="648821630">
    <w:abstractNumId w:val="15"/>
    <w:lvlOverride w:ilvl="0">
      <w:startOverride w:val="1"/>
    </w:lvlOverride>
  </w:num>
  <w:num w:numId="38" w16cid:durableId="1283658779">
    <w:abstractNumId w:val="15"/>
  </w:num>
  <w:num w:numId="39" w16cid:durableId="808059140">
    <w:abstractNumId w:val="15"/>
  </w:num>
  <w:num w:numId="40" w16cid:durableId="869998490">
    <w:abstractNumId w:val="15"/>
  </w:num>
  <w:num w:numId="41" w16cid:durableId="974137629">
    <w:abstractNumId w:val="15"/>
  </w:num>
  <w:num w:numId="42" w16cid:durableId="1099721293">
    <w:abstractNumId w:val="10"/>
  </w:num>
  <w:num w:numId="43" w16cid:durableId="551115295">
    <w:abstractNumId w:val="34"/>
    <w:lvlOverride w:ilvl="0">
      <w:startOverride w:val="1"/>
    </w:lvlOverride>
  </w:num>
  <w:num w:numId="44" w16cid:durableId="130635001">
    <w:abstractNumId w:val="34"/>
  </w:num>
  <w:num w:numId="45" w16cid:durableId="243957532">
    <w:abstractNumId w:val="34"/>
  </w:num>
  <w:num w:numId="46" w16cid:durableId="1901668794">
    <w:abstractNumId w:val="10"/>
    <w:lvlOverride w:ilvl="0">
      <w:startOverride w:val="1"/>
    </w:lvlOverride>
  </w:num>
  <w:num w:numId="47" w16cid:durableId="2108505138">
    <w:abstractNumId w:val="66"/>
    <w:lvlOverride w:ilvl="0">
      <w:startOverride w:val="1"/>
    </w:lvlOverride>
  </w:num>
  <w:num w:numId="48" w16cid:durableId="1631401259">
    <w:abstractNumId w:val="66"/>
  </w:num>
  <w:num w:numId="49" w16cid:durableId="1952739938">
    <w:abstractNumId w:val="68"/>
    <w:lvlOverride w:ilvl="0">
      <w:startOverride w:val="3"/>
    </w:lvlOverride>
  </w:num>
  <w:num w:numId="50" w16cid:durableId="283657357">
    <w:abstractNumId w:val="68"/>
  </w:num>
  <w:num w:numId="51" w16cid:durableId="2019232445">
    <w:abstractNumId w:val="68"/>
  </w:num>
  <w:num w:numId="52" w16cid:durableId="1324896957">
    <w:abstractNumId w:val="68"/>
  </w:num>
  <w:num w:numId="53" w16cid:durableId="1376084137">
    <w:abstractNumId w:val="14"/>
    <w:lvlOverride w:ilvl="0">
      <w:startOverride w:val="1"/>
    </w:lvlOverride>
  </w:num>
  <w:num w:numId="54" w16cid:durableId="1788960803">
    <w:abstractNumId w:val="14"/>
  </w:num>
  <w:num w:numId="55" w16cid:durableId="13500897">
    <w:abstractNumId w:val="14"/>
  </w:num>
  <w:num w:numId="56" w16cid:durableId="1769502293">
    <w:abstractNumId w:val="14"/>
  </w:num>
  <w:num w:numId="57" w16cid:durableId="644356334">
    <w:abstractNumId w:val="14"/>
  </w:num>
  <w:num w:numId="58" w16cid:durableId="123814644">
    <w:abstractNumId w:val="62"/>
    <w:lvlOverride w:ilvl="0">
      <w:startOverride w:val="1"/>
    </w:lvlOverride>
  </w:num>
  <w:num w:numId="59" w16cid:durableId="274751060">
    <w:abstractNumId w:val="62"/>
  </w:num>
  <w:num w:numId="60" w16cid:durableId="1694456632">
    <w:abstractNumId w:val="25"/>
    <w:lvlOverride w:ilvl="0">
      <w:startOverride w:val="1"/>
    </w:lvlOverride>
  </w:num>
  <w:num w:numId="61" w16cid:durableId="1351108001">
    <w:abstractNumId w:val="25"/>
  </w:num>
  <w:num w:numId="62" w16cid:durableId="147214638">
    <w:abstractNumId w:val="25"/>
  </w:num>
  <w:num w:numId="63" w16cid:durableId="1122771966">
    <w:abstractNumId w:val="48"/>
    <w:lvlOverride w:ilvl="0">
      <w:startOverride w:val="1"/>
    </w:lvlOverride>
  </w:num>
  <w:num w:numId="64" w16cid:durableId="430710354">
    <w:abstractNumId w:val="48"/>
  </w:num>
  <w:num w:numId="65" w16cid:durableId="1196770784">
    <w:abstractNumId w:val="48"/>
  </w:num>
  <w:num w:numId="66" w16cid:durableId="2080132025">
    <w:abstractNumId w:val="48"/>
  </w:num>
  <w:num w:numId="67" w16cid:durableId="1871608929">
    <w:abstractNumId w:val="48"/>
  </w:num>
  <w:num w:numId="68" w16cid:durableId="882516881">
    <w:abstractNumId w:val="62"/>
  </w:num>
  <w:num w:numId="69" w16cid:durableId="160243861">
    <w:abstractNumId w:val="62"/>
  </w:num>
  <w:num w:numId="70" w16cid:durableId="2027824148">
    <w:abstractNumId w:val="62"/>
  </w:num>
  <w:num w:numId="71" w16cid:durableId="632444021">
    <w:abstractNumId w:val="22"/>
    <w:lvlOverride w:ilvl="0">
      <w:startOverride w:val="1"/>
    </w:lvlOverride>
  </w:num>
  <w:num w:numId="72" w16cid:durableId="912088147">
    <w:abstractNumId w:val="22"/>
  </w:num>
  <w:num w:numId="73" w16cid:durableId="1629049540">
    <w:abstractNumId w:val="22"/>
  </w:num>
  <w:num w:numId="74" w16cid:durableId="1948149390">
    <w:abstractNumId w:val="6"/>
    <w:lvlOverride w:ilvl="0">
      <w:startOverride w:val="5"/>
    </w:lvlOverride>
  </w:num>
  <w:num w:numId="75" w16cid:durableId="344720314">
    <w:abstractNumId w:val="54"/>
    <w:lvlOverride w:ilvl="0">
      <w:startOverride w:val="1"/>
    </w:lvlOverride>
  </w:num>
  <w:num w:numId="76" w16cid:durableId="559100121">
    <w:abstractNumId w:val="54"/>
  </w:num>
  <w:num w:numId="77" w16cid:durableId="1612123964">
    <w:abstractNumId w:val="54"/>
  </w:num>
  <w:num w:numId="78" w16cid:durableId="1039285312">
    <w:abstractNumId w:val="6"/>
  </w:num>
  <w:num w:numId="79" w16cid:durableId="2131625069">
    <w:abstractNumId w:val="6"/>
  </w:num>
  <w:num w:numId="80" w16cid:durableId="44909505">
    <w:abstractNumId w:val="6"/>
  </w:num>
  <w:num w:numId="81" w16cid:durableId="517894661">
    <w:abstractNumId w:val="6"/>
  </w:num>
  <w:num w:numId="82" w16cid:durableId="550772943">
    <w:abstractNumId w:val="6"/>
  </w:num>
  <w:num w:numId="83" w16cid:durableId="1475295498">
    <w:abstractNumId w:val="6"/>
  </w:num>
  <w:num w:numId="84" w16cid:durableId="597717892">
    <w:abstractNumId w:val="41"/>
    <w:lvlOverride w:ilvl="0">
      <w:startOverride w:val="1"/>
    </w:lvlOverride>
  </w:num>
  <w:num w:numId="85" w16cid:durableId="175655391">
    <w:abstractNumId w:val="29"/>
    <w:lvlOverride w:ilvl="0">
      <w:startOverride w:val="1"/>
    </w:lvlOverride>
  </w:num>
  <w:num w:numId="86" w16cid:durableId="1606618362">
    <w:abstractNumId w:val="29"/>
  </w:num>
  <w:num w:numId="87" w16cid:durableId="756092500">
    <w:abstractNumId w:val="29"/>
  </w:num>
  <w:num w:numId="88" w16cid:durableId="1010982180">
    <w:abstractNumId w:val="29"/>
  </w:num>
  <w:num w:numId="89" w16cid:durableId="1903831429">
    <w:abstractNumId w:val="29"/>
  </w:num>
  <w:num w:numId="90" w16cid:durableId="104429269">
    <w:abstractNumId w:val="29"/>
  </w:num>
  <w:num w:numId="91" w16cid:durableId="1779368402">
    <w:abstractNumId w:val="29"/>
  </w:num>
  <w:num w:numId="92" w16cid:durableId="635331837">
    <w:abstractNumId w:val="29"/>
  </w:num>
  <w:num w:numId="93" w16cid:durableId="1194417870">
    <w:abstractNumId w:val="29"/>
  </w:num>
  <w:num w:numId="94" w16cid:durableId="768548929">
    <w:abstractNumId w:val="29"/>
  </w:num>
  <w:num w:numId="95" w16cid:durableId="1335231147">
    <w:abstractNumId w:val="29"/>
  </w:num>
  <w:num w:numId="96" w16cid:durableId="1984508448">
    <w:abstractNumId w:val="41"/>
  </w:num>
  <w:num w:numId="97" w16cid:durableId="1931499577">
    <w:abstractNumId w:val="41"/>
  </w:num>
  <w:num w:numId="98" w16cid:durableId="1533424080">
    <w:abstractNumId w:val="41"/>
  </w:num>
  <w:num w:numId="99" w16cid:durableId="1121025929">
    <w:abstractNumId w:val="41"/>
  </w:num>
  <w:num w:numId="100" w16cid:durableId="880746918">
    <w:abstractNumId w:val="13"/>
    <w:lvlOverride w:ilvl="0"/>
    <w:lvlOverride w:ilvl="1"/>
    <w:lvlOverride w:ilvl="2">
      <w:startOverride w:val="1"/>
    </w:lvlOverride>
  </w:num>
  <w:num w:numId="101" w16cid:durableId="808281743">
    <w:abstractNumId w:val="13"/>
  </w:num>
  <w:num w:numId="102" w16cid:durableId="99880397">
    <w:abstractNumId w:val="47"/>
    <w:lvlOverride w:ilvl="0">
      <w:startOverride w:val="1"/>
    </w:lvlOverride>
  </w:num>
  <w:num w:numId="103" w16cid:durableId="539167729">
    <w:abstractNumId w:val="47"/>
  </w:num>
  <w:num w:numId="104" w16cid:durableId="1731882162">
    <w:abstractNumId w:val="47"/>
  </w:num>
  <w:num w:numId="105" w16cid:durableId="1310477626">
    <w:abstractNumId w:val="47"/>
  </w:num>
  <w:num w:numId="106" w16cid:durableId="1911378248">
    <w:abstractNumId w:val="13"/>
  </w:num>
  <w:num w:numId="107" w16cid:durableId="161240304">
    <w:abstractNumId w:val="13"/>
  </w:num>
  <w:num w:numId="108" w16cid:durableId="883907753">
    <w:abstractNumId w:val="13"/>
  </w:num>
  <w:num w:numId="109" w16cid:durableId="487136218">
    <w:abstractNumId w:val="39"/>
    <w:lvlOverride w:ilvl="0">
      <w:startOverride w:val="1"/>
    </w:lvlOverride>
  </w:num>
  <w:num w:numId="110" w16cid:durableId="1688486820">
    <w:abstractNumId w:val="39"/>
  </w:num>
  <w:num w:numId="111" w16cid:durableId="1942839411">
    <w:abstractNumId w:val="43"/>
    <w:lvlOverride w:ilvl="0"/>
    <w:lvlOverride w:ilvl="1">
      <w:startOverride w:val="1"/>
    </w:lvlOverride>
  </w:num>
  <w:num w:numId="112" w16cid:durableId="833228040">
    <w:abstractNumId w:val="5"/>
  </w:num>
  <w:num w:numId="113" w16cid:durableId="1679771950">
    <w:abstractNumId w:val="26"/>
  </w:num>
  <w:num w:numId="114" w16cid:durableId="1766681864">
    <w:abstractNumId w:val="1"/>
  </w:num>
  <w:num w:numId="115" w16cid:durableId="728649248">
    <w:abstractNumId w:val="0"/>
  </w:num>
  <w:num w:numId="116" w16cid:durableId="1968199358">
    <w:abstractNumId w:val="56"/>
  </w:num>
  <w:num w:numId="117" w16cid:durableId="1279334463">
    <w:abstractNumId w:val="2"/>
  </w:num>
  <w:num w:numId="118" w16cid:durableId="929393842">
    <w:abstractNumId w:val="49"/>
  </w:num>
  <w:num w:numId="119" w16cid:durableId="1845245978">
    <w:abstractNumId w:val="24"/>
  </w:num>
  <w:num w:numId="120" w16cid:durableId="1791970666">
    <w:abstractNumId w:val="16"/>
  </w:num>
  <w:num w:numId="121" w16cid:durableId="115225455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239286358">
    <w:abstractNumId w:val="58"/>
  </w:num>
  <w:num w:numId="123" w16cid:durableId="294415820">
    <w:abstractNumId w:val="65"/>
  </w:num>
  <w:num w:numId="124" w16cid:durableId="650253063">
    <w:abstractNumId w:val="70"/>
  </w:num>
  <w:num w:numId="125" w16cid:durableId="985937672">
    <w:abstractNumId w:val="76"/>
  </w:num>
  <w:num w:numId="126" w16cid:durableId="1960794990">
    <w:abstractNumId w:val="55"/>
  </w:num>
  <w:num w:numId="127" w16cid:durableId="291789795">
    <w:abstractNumId w:val="72"/>
  </w:num>
  <w:num w:numId="128" w16cid:durableId="864101466">
    <w:abstractNumId w:val="9"/>
  </w:num>
  <w:num w:numId="129" w16cid:durableId="1052846311">
    <w:abstractNumId w:val="71"/>
  </w:num>
  <w:num w:numId="130" w16cid:durableId="1077479910">
    <w:abstractNumId w:val="11"/>
  </w:num>
  <w:num w:numId="131" w16cid:durableId="1613780888">
    <w:abstractNumId w:val="23"/>
  </w:num>
  <w:num w:numId="132" w16cid:durableId="542791420">
    <w:abstractNumId w:val="67"/>
  </w:num>
  <w:num w:numId="133" w16cid:durableId="1054043041">
    <w:abstractNumId w:val="3"/>
  </w:num>
  <w:num w:numId="134" w16cid:durableId="1371417924">
    <w:abstractNumId w:val="31"/>
  </w:num>
  <w:num w:numId="135" w16cid:durableId="1962224017">
    <w:abstractNumId w:val="33"/>
  </w:num>
  <w:num w:numId="136" w16cid:durableId="2057120457">
    <w:abstractNumId w:val="44"/>
  </w:num>
  <w:num w:numId="137" w16cid:durableId="2067220257">
    <w:abstractNumId w:val="53"/>
  </w:num>
  <w:num w:numId="138" w16cid:durableId="633677498">
    <w:abstractNumId w:val="75"/>
  </w:num>
  <w:num w:numId="139" w16cid:durableId="1394083546">
    <w:abstractNumId w:val="17"/>
  </w:num>
  <w:num w:numId="140" w16cid:durableId="2081520273">
    <w:abstractNumId w:val="37"/>
  </w:num>
  <w:num w:numId="141" w16cid:durableId="1362704907">
    <w:abstractNumId w:val="32"/>
  </w:num>
  <w:num w:numId="142" w16cid:durableId="723262048">
    <w:abstractNumId w:val="19"/>
  </w:num>
  <w:num w:numId="143" w16cid:durableId="578758612">
    <w:abstractNumId w:val="60"/>
  </w:num>
  <w:num w:numId="144" w16cid:durableId="2045666652">
    <w:abstractNumId w:val="59"/>
  </w:num>
  <w:num w:numId="145" w16cid:durableId="604385908">
    <w:abstractNumId w:val="18"/>
  </w:num>
  <w:num w:numId="146" w16cid:durableId="1239050927">
    <w:abstractNumId w:val="51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B32"/>
    <w:rsid w:val="00001F93"/>
    <w:rsid w:val="00013D05"/>
    <w:rsid w:val="000318D8"/>
    <w:rsid w:val="00034B32"/>
    <w:rsid w:val="00035CEE"/>
    <w:rsid w:val="0004758D"/>
    <w:rsid w:val="00072AAB"/>
    <w:rsid w:val="000761CB"/>
    <w:rsid w:val="000846D8"/>
    <w:rsid w:val="00091711"/>
    <w:rsid w:val="000A4A5A"/>
    <w:rsid w:val="000A70BF"/>
    <w:rsid w:val="000B014A"/>
    <w:rsid w:val="000B1A2F"/>
    <w:rsid w:val="000C0AA6"/>
    <w:rsid w:val="000D3B84"/>
    <w:rsid w:val="000E3773"/>
    <w:rsid w:val="000E617A"/>
    <w:rsid w:val="000F716B"/>
    <w:rsid w:val="001466C2"/>
    <w:rsid w:val="0015306D"/>
    <w:rsid w:val="00153843"/>
    <w:rsid w:val="001612BD"/>
    <w:rsid w:val="001635D5"/>
    <w:rsid w:val="00187AA5"/>
    <w:rsid w:val="001A70D4"/>
    <w:rsid w:val="001B0C14"/>
    <w:rsid w:val="001B410D"/>
    <w:rsid w:val="001B7031"/>
    <w:rsid w:val="001B74D4"/>
    <w:rsid w:val="001C4DEF"/>
    <w:rsid w:val="001C50F1"/>
    <w:rsid w:val="001E6E23"/>
    <w:rsid w:val="001F4F65"/>
    <w:rsid w:val="00233877"/>
    <w:rsid w:val="00240A6E"/>
    <w:rsid w:val="00240BAF"/>
    <w:rsid w:val="00243548"/>
    <w:rsid w:val="002534D0"/>
    <w:rsid w:val="00263578"/>
    <w:rsid w:val="002A7CE5"/>
    <w:rsid w:val="002B7178"/>
    <w:rsid w:val="002F49D6"/>
    <w:rsid w:val="003125B6"/>
    <w:rsid w:val="00324957"/>
    <w:rsid w:val="003260C3"/>
    <w:rsid w:val="0035380E"/>
    <w:rsid w:val="00373382"/>
    <w:rsid w:val="00373CE4"/>
    <w:rsid w:val="00375F33"/>
    <w:rsid w:val="003A13C1"/>
    <w:rsid w:val="003A2072"/>
    <w:rsid w:val="003B201F"/>
    <w:rsid w:val="003D126A"/>
    <w:rsid w:val="003D6263"/>
    <w:rsid w:val="003E000B"/>
    <w:rsid w:val="0040697C"/>
    <w:rsid w:val="004129C6"/>
    <w:rsid w:val="0041522C"/>
    <w:rsid w:val="00445495"/>
    <w:rsid w:val="004541B1"/>
    <w:rsid w:val="0046498B"/>
    <w:rsid w:val="0047443D"/>
    <w:rsid w:val="00485A00"/>
    <w:rsid w:val="00492EE7"/>
    <w:rsid w:val="004A1C86"/>
    <w:rsid w:val="004A24E4"/>
    <w:rsid w:val="004B6BAF"/>
    <w:rsid w:val="004C5EC9"/>
    <w:rsid w:val="004D154B"/>
    <w:rsid w:val="0052187B"/>
    <w:rsid w:val="00551A96"/>
    <w:rsid w:val="00552F50"/>
    <w:rsid w:val="0057077C"/>
    <w:rsid w:val="00571511"/>
    <w:rsid w:val="00571678"/>
    <w:rsid w:val="00594314"/>
    <w:rsid w:val="005B5764"/>
    <w:rsid w:val="005D0F7F"/>
    <w:rsid w:val="005D2A2F"/>
    <w:rsid w:val="005D7A43"/>
    <w:rsid w:val="005E4C70"/>
    <w:rsid w:val="006178A1"/>
    <w:rsid w:val="0063308F"/>
    <w:rsid w:val="006608F8"/>
    <w:rsid w:val="00670748"/>
    <w:rsid w:val="006756C2"/>
    <w:rsid w:val="006763B9"/>
    <w:rsid w:val="00693976"/>
    <w:rsid w:val="006A0418"/>
    <w:rsid w:val="006B136C"/>
    <w:rsid w:val="006B5743"/>
    <w:rsid w:val="006D1429"/>
    <w:rsid w:val="006E0E82"/>
    <w:rsid w:val="007005D3"/>
    <w:rsid w:val="00720A88"/>
    <w:rsid w:val="007348EC"/>
    <w:rsid w:val="00735834"/>
    <w:rsid w:val="00737313"/>
    <w:rsid w:val="007468C5"/>
    <w:rsid w:val="00783B31"/>
    <w:rsid w:val="00792720"/>
    <w:rsid w:val="00792F93"/>
    <w:rsid w:val="007A78BC"/>
    <w:rsid w:val="007C13CA"/>
    <w:rsid w:val="007C512A"/>
    <w:rsid w:val="007D1668"/>
    <w:rsid w:val="007D69EC"/>
    <w:rsid w:val="007D6C99"/>
    <w:rsid w:val="007F229A"/>
    <w:rsid w:val="007F28DF"/>
    <w:rsid w:val="00802E7B"/>
    <w:rsid w:val="00806D31"/>
    <w:rsid w:val="00813337"/>
    <w:rsid w:val="0081470F"/>
    <w:rsid w:val="00820437"/>
    <w:rsid w:val="008517A9"/>
    <w:rsid w:val="00852387"/>
    <w:rsid w:val="00877E34"/>
    <w:rsid w:val="00881F06"/>
    <w:rsid w:val="00883438"/>
    <w:rsid w:val="0089619B"/>
    <w:rsid w:val="00897331"/>
    <w:rsid w:val="008B0F90"/>
    <w:rsid w:val="008C2A88"/>
    <w:rsid w:val="008D4AE0"/>
    <w:rsid w:val="0090602D"/>
    <w:rsid w:val="009074EA"/>
    <w:rsid w:val="00912F9F"/>
    <w:rsid w:val="0091748E"/>
    <w:rsid w:val="00925539"/>
    <w:rsid w:val="00926C28"/>
    <w:rsid w:val="009325C4"/>
    <w:rsid w:val="00932913"/>
    <w:rsid w:val="0093706E"/>
    <w:rsid w:val="00950261"/>
    <w:rsid w:val="009502AA"/>
    <w:rsid w:val="009661BB"/>
    <w:rsid w:val="009929CE"/>
    <w:rsid w:val="009C0167"/>
    <w:rsid w:val="009C0CA7"/>
    <w:rsid w:val="009D2104"/>
    <w:rsid w:val="009E0082"/>
    <w:rsid w:val="009E00DF"/>
    <w:rsid w:val="009E1989"/>
    <w:rsid w:val="009E56E1"/>
    <w:rsid w:val="009F44D1"/>
    <w:rsid w:val="009F5C6A"/>
    <w:rsid w:val="009F67AA"/>
    <w:rsid w:val="009F79AF"/>
    <w:rsid w:val="00A0709B"/>
    <w:rsid w:val="00A13081"/>
    <w:rsid w:val="00A16E38"/>
    <w:rsid w:val="00A63276"/>
    <w:rsid w:val="00A83893"/>
    <w:rsid w:val="00AA4081"/>
    <w:rsid w:val="00AC5BCE"/>
    <w:rsid w:val="00AD40C0"/>
    <w:rsid w:val="00AF69FB"/>
    <w:rsid w:val="00B013F6"/>
    <w:rsid w:val="00B02680"/>
    <w:rsid w:val="00B143A3"/>
    <w:rsid w:val="00B20D13"/>
    <w:rsid w:val="00B22863"/>
    <w:rsid w:val="00B27F79"/>
    <w:rsid w:val="00B4306F"/>
    <w:rsid w:val="00B4590B"/>
    <w:rsid w:val="00B45FFF"/>
    <w:rsid w:val="00B61491"/>
    <w:rsid w:val="00B7768D"/>
    <w:rsid w:val="00B83903"/>
    <w:rsid w:val="00BA1652"/>
    <w:rsid w:val="00BB1E71"/>
    <w:rsid w:val="00BB6B01"/>
    <w:rsid w:val="00BC5012"/>
    <w:rsid w:val="00BC6A4B"/>
    <w:rsid w:val="00BC7414"/>
    <w:rsid w:val="00BF3EC9"/>
    <w:rsid w:val="00C2428C"/>
    <w:rsid w:val="00C27678"/>
    <w:rsid w:val="00C34CE6"/>
    <w:rsid w:val="00C35F3A"/>
    <w:rsid w:val="00C547AF"/>
    <w:rsid w:val="00C54AD4"/>
    <w:rsid w:val="00C658F0"/>
    <w:rsid w:val="00C72FE9"/>
    <w:rsid w:val="00C738AF"/>
    <w:rsid w:val="00C760C3"/>
    <w:rsid w:val="00C933D8"/>
    <w:rsid w:val="00CB7074"/>
    <w:rsid w:val="00CB7085"/>
    <w:rsid w:val="00CC5A05"/>
    <w:rsid w:val="00CE1FC8"/>
    <w:rsid w:val="00D255FE"/>
    <w:rsid w:val="00D25F27"/>
    <w:rsid w:val="00D278CB"/>
    <w:rsid w:val="00D46B43"/>
    <w:rsid w:val="00D46E38"/>
    <w:rsid w:val="00D50981"/>
    <w:rsid w:val="00D75D7E"/>
    <w:rsid w:val="00D779D6"/>
    <w:rsid w:val="00D811B0"/>
    <w:rsid w:val="00D83F37"/>
    <w:rsid w:val="00D857AE"/>
    <w:rsid w:val="00DD2C17"/>
    <w:rsid w:val="00DD48C6"/>
    <w:rsid w:val="00E202A1"/>
    <w:rsid w:val="00E25CA7"/>
    <w:rsid w:val="00E45DD4"/>
    <w:rsid w:val="00E45F05"/>
    <w:rsid w:val="00E50025"/>
    <w:rsid w:val="00E60E32"/>
    <w:rsid w:val="00E70C50"/>
    <w:rsid w:val="00E713AD"/>
    <w:rsid w:val="00E76BC5"/>
    <w:rsid w:val="00E80B42"/>
    <w:rsid w:val="00EA03BF"/>
    <w:rsid w:val="00EC63A2"/>
    <w:rsid w:val="00ED3F4F"/>
    <w:rsid w:val="00EE451B"/>
    <w:rsid w:val="00EF0245"/>
    <w:rsid w:val="00EF21D9"/>
    <w:rsid w:val="00F00FB7"/>
    <w:rsid w:val="00F13D7D"/>
    <w:rsid w:val="00F40D71"/>
    <w:rsid w:val="00F4461F"/>
    <w:rsid w:val="00F454EF"/>
    <w:rsid w:val="00F45568"/>
    <w:rsid w:val="00F75449"/>
    <w:rsid w:val="00F82C6C"/>
    <w:rsid w:val="00F960B8"/>
    <w:rsid w:val="00F9784E"/>
    <w:rsid w:val="00FA52D9"/>
    <w:rsid w:val="00FC3789"/>
    <w:rsid w:val="00FF19C3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60670"/>
  <w15:docId w15:val="{EFC9F7F9-29D5-4605-ABCF-55F83A78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D5E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00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B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qFormat/>
    <w:rsid w:val="002D5D5E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qFormat/>
    <w:rsid w:val="002D5D5E"/>
    <w:rPr>
      <w:rFonts w:ascii="Times New Roman" w:eastAsia="Times New Roman" w:hAnsi="Times New Roman" w:cs="Times New Roman"/>
      <w:sz w:val="28"/>
      <w:szCs w:val="20"/>
    </w:rPr>
  </w:style>
  <w:style w:type="character" w:customStyle="1" w:styleId="PodtytuZnak">
    <w:name w:val="Podtytuł Znak"/>
    <w:basedOn w:val="Domylnaczcionkaakapitu"/>
    <w:link w:val="Podtytu"/>
    <w:qFormat/>
    <w:rsid w:val="002D5D5E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2D5D5E"/>
  </w:style>
  <w:style w:type="character" w:styleId="Odwoaniedokomentarza">
    <w:name w:val="annotation reference"/>
    <w:uiPriority w:val="99"/>
    <w:semiHidden/>
    <w:unhideWhenUsed/>
    <w:qFormat/>
    <w:rsid w:val="002D5D5E"/>
    <w:rPr>
      <w:sz w:val="16"/>
      <w:szCs w:val="16"/>
    </w:rPr>
  </w:style>
  <w:style w:type="character" w:customStyle="1" w:styleId="FontStyle32">
    <w:name w:val="Font Style32"/>
    <w:uiPriority w:val="99"/>
    <w:qFormat/>
    <w:rsid w:val="002D5D5E"/>
    <w:rPr>
      <w:rFonts w:ascii="Arial Unicode MS" w:eastAsia="Arial Unicode MS" w:hAnsi="Arial Unicode MS"/>
      <w:sz w:val="14"/>
    </w:rPr>
  </w:style>
  <w:style w:type="character" w:customStyle="1" w:styleId="FontStyle35">
    <w:name w:val="Font Style35"/>
    <w:uiPriority w:val="99"/>
    <w:qFormat/>
    <w:rsid w:val="002D5D5E"/>
    <w:rPr>
      <w:rFonts w:ascii="Arial Unicode MS" w:eastAsia="Arial Unicode MS" w:hAnsi="Arial Unicode MS"/>
      <w:sz w:val="16"/>
    </w:rPr>
  </w:style>
  <w:style w:type="character" w:customStyle="1" w:styleId="FontStyle55">
    <w:name w:val="Font Style55"/>
    <w:uiPriority w:val="99"/>
    <w:qFormat/>
    <w:rsid w:val="002D5D5E"/>
    <w:rPr>
      <w:rFonts w:ascii="Franklin Gothic Book" w:hAnsi="Franklin Gothic Book"/>
      <w:sz w:val="22"/>
    </w:rPr>
  </w:style>
  <w:style w:type="character" w:customStyle="1" w:styleId="FontStyle40">
    <w:name w:val="Font Style40"/>
    <w:uiPriority w:val="99"/>
    <w:qFormat/>
    <w:rsid w:val="002D5D5E"/>
    <w:rPr>
      <w:rFonts w:ascii="Franklin Gothic Book" w:hAnsi="Franklin Gothic Book"/>
      <w:b/>
      <w:bCs w:val="0"/>
      <w:sz w:val="36"/>
    </w:rPr>
  </w:style>
  <w:style w:type="character" w:customStyle="1" w:styleId="FontStyle56">
    <w:name w:val="Font Style56"/>
    <w:uiPriority w:val="99"/>
    <w:qFormat/>
    <w:rsid w:val="002D5D5E"/>
    <w:rPr>
      <w:rFonts w:ascii="Arial Unicode MS" w:eastAsia="Arial Unicode MS" w:hAnsi="Arial Unicode MS"/>
      <w:b/>
      <w:bCs w:val="0"/>
      <w:sz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D5D5E"/>
    <w:rPr>
      <w:rFonts w:ascii="Segoe UI" w:eastAsia="Calibr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D5D5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uiPriority w:val="99"/>
    <w:qFormat/>
    <w:locked/>
    <w:rsid w:val="00303DEE"/>
    <w:rPr>
      <w:sz w:val="24"/>
      <w:szCs w:val="24"/>
    </w:rPr>
  </w:style>
  <w:style w:type="character" w:customStyle="1" w:styleId="FontStyle132">
    <w:name w:val="Font Style132"/>
    <w:uiPriority w:val="99"/>
    <w:qFormat/>
    <w:rsid w:val="00466AEC"/>
    <w:rPr>
      <w:rFonts w:ascii="Arial" w:hAnsi="Arial"/>
      <w:b/>
      <w:sz w:val="26"/>
    </w:rPr>
  </w:style>
  <w:style w:type="character" w:customStyle="1" w:styleId="TytuZnak">
    <w:name w:val="Tytuł Znak"/>
    <w:aliases w:val=" Znak Znak"/>
    <w:basedOn w:val="Domylnaczcionkaakapitu"/>
    <w:link w:val="Tytu"/>
    <w:qFormat/>
    <w:rsid w:val="00926E9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4Znak">
    <w:name w:val="Nagłówek 4 Znak"/>
    <w:basedOn w:val="Domylnaczcionkaakapitu"/>
    <w:link w:val="Nagwek4"/>
    <w:qFormat/>
    <w:rsid w:val="00D75B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nhideWhenUsed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Podtytu"/>
    <w:uiPriority w:val="99"/>
    <w:semiHidden/>
    <w:qFormat/>
    <w:rsid w:val="002D5D5E"/>
    <w:pPr>
      <w:jc w:val="center"/>
    </w:pPr>
    <w:rPr>
      <w:rFonts w:ascii="Arial Narrow" w:eastAsia="WenQuanYi Zen Hei" w:hAnsi="Arial Narrow" w:cs="Arial Narrow"/>
      <w:kern w:val="2"/>
      <w:sz w:val="28"/>
      <w:lang w:eastAsia="zh-CN" w:bidi="hi-IN"/>
    </w:rPr>
  </w:style>
  <w:style w:type="paragraph" w:styleId="Tekstkomentarza">
    <w:name w:val="annotation text"/>
    <w:basedOn w:val="Normalny"/>
    <w:link w:val="TekstkomentarzaZnak"/>
    <w:unhideWhenUsed/>
    <w:qFormat/>
    <w:rsid w:val="002D5D5E"/>
    <w:rPr>
      <w:rFonts w:ascii="Times New Roman" w:eastAsia="Times New Roman" w:hAnsi="Times New Roman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styleId="Bezodstpw">
    <w:name w:val="No Spacing"/>
    <w:uiPriority w:val="99"/>
    <w:qFormat/>
    <w:rsid w:val="002D5D5E"/>
    <w:rPr>
      <w:rFonts w:cs="Times New Roman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2D5D5E"/>
    <w:pPr>
      <w:ind w:left="720"/>
      <w:contextualSpacing/>
    </w:pPr>
    <w:rPr>
      <w:rFonts w:cstheme="minorBidi"/>
    </w:rPr>
  </w:style>
  <w:style w:type="paragraph" w:customStyle="1" w:styleId="Standard">
    <w:name w:val="Standard"/>
    <w:qFormat/>
    <w:rsid w:val="002D5D5E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Standard"/>
    <w:uiPriority w:val="99"/>
    <w:semiHidden/>
    <w:qFormat/>
    <w:rsid w:val="002D5D5E"/>
    <w:pPr>
      <w:spacing w:line="195" w:lineRule="exact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3">
    <w:name w:val="Style13"/>
    <w:basedOn w:val="Standard"/>
    <w:uiPriority w:val="99"/>
    <w:semiHidden/>
    <w:qFormat/>
    <w:rsid w:val="002D5D5E"/>
    <w:pPr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7">
    <w:name w:val="Style7"/>
    <w:basedOn w:val="Standard"/>
    <w:semiHidden/>
    <w:qFormat/>
    <w:rsid w:val="002D5D5E"/>
    <w:pPr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5">
    <w:name w:val="Style15"/>
    <w:basedOn w:val="Standard"/>
    <w:uiPriority w:val="99"/>
    <w:semiHidden/>
    <w:qFormat/>
    <w:rsid w:val="002D5D5E"/>
    <w:pPr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8">
    <w:name w:val="Style18"/>
    <w:basedOn w:val="Standard"/>
    <w:uiPriority w:val="99"/>
    <w:semiHidden/>
    <w:qFormat/>
    <w:rsid w:val="002D5D5E"/>
    <w:pPr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6">
    <w:name w:val="Style16"/>
    <w:basedOn w:val="Standard"/>
    <w:uiPriority w:val="99"/>
    <w:semiHidden/>
    <w:qFormat/>
    <w:rsid w:val="002D5D5E"/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2">
    <w:name w:val="Style12"/>
    <w:basedOn w:val="Standard"/>
    <w:uiPriority w:val="99"/>
    <w:semiHidden/>
    <w:qFormat/>
    <w:rsid w:val="002D5D5E"/>
    <w:pPr>
      <w:jc w:val="both"/>
    </w:pPr>
    <w:rPr>
      <w:rFonts w:ascii="Franklin Gothic Book" w:hAnsi="Franklin Gothic Book"/>
      <w:kern w:val="2"/>
      <w:lang w:eastAsia="zh-CN"/>
    </w:rPr>
  </w:style>
  <w:style w:type="paragraph" w:customStyle="1" w:styleId="Style22">
    <w:name w:val="Style22"/>
    <w:basedOn w:val="Standard"/>
    <w:uiPriority w:val="99"/>
    <w:semiHidden/>
    <w:qFormat/>
    <w:rsid w:val="002D5D5E"/>
    <w:pPr>
      <w:spacing w:line="307" w:lineRule="exact"/>
    </w:pPr>
    <w:rPr>
      <w:rFonts w:ascii="Franklin Gothic Book" w:hAnsi="Franklin Gothic Book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D5D5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D5D5E"/>
    <w:rPr>
      <w:rFonts w:ascii="Calibri" w:eastAsia="Calibri" w:hAnsi="Calibri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qFormat/>
    <w:rsid w:val="006D3E30"/>
    <w:pPr>
      <w:spacing w:after="200" w:line="276" w:lineRule="auto"/>
      <w:ind w:left="720"/>
    </w:pPr>
    <w:rPr>
      <w:rFonts w:eastAsia="Times New Roman"/>
    </w:rPr>
  </w:style>
  <w:style w:type="paragraph" w:styleId="Tytu">
    <w:name w:val="Title"/>
    <w:aliases w:val=" Znak"/>
    <w:basedOn w:val="Normalny"/>
    <w:link w:val="TytuZnak"/>
    <w:qFormat/>
    <w:rsid w:val="00926E94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A94E97"/>
    <w:pPr>
      <w:spacing w:after="100"/>
    </w:pPr>
  </w:style>
  <w:style w:type="numbering" w:customStyle="1" w:styleId="WW8Num37">
    <w:name w:val="WW8Num37"/>
    <w:qFormat/>
    <w:rsid w:val="002D5D5E"/>
  </w:style>
  <w:style w:type="numbering" w:customStyle="1" w:styleId="WW8Num5">
    <w:name w:val="WW8Num5"/>
    <w:qFormat/>
    <w:rsid w:val="002D5D5E"/>
  </w:style>
  <w:style w:type="numbering" w:customStyle="1" w:styleId="WW8Num1">
    <w:name w:val="WW8Num1"/>
    <w:qFormat/>
    <w:rsid w:val="002D5D5E"/>
  </w:style>
  <w:style w:type="numbering" w:customStyle="1" w:styleId="WW8Num10">
    <w:name w:val="WW8Num10"/>
    <w:qFormat/>
    <w:rsid w:val="002D5D5E"/>
  </w:style>
  <w:style w:type="numbering" w:customStyle="1" w:styleId="WW8Num11">
    <w:name w:val="WW8Num11"/>
    <w:qFormat/>
    <w:rsid w:val="002D5D5E"/>
  </w:style>
  <w:style w:type="numbering" w:customStyle="1" w:styleId="WW8Num13">
    <w:name w:val="WW8Num13"/>
    <w:qFormat/>
    <w:rsid w:val="002D5D5E"/>
  </w:style>
  <w:style w:type="numbering" w:customStyle="1" w:styleId="WW8Num15">
    <w:name w:val="WW8Num15"/>
    <w:qFormat/>
    <w:rsid w:val="002D5D5E"/>
  </w:style>
  <w:style w:type="numbering" w:customStyle="1" w:styleId="WW8Num51">
    <w:name w:val="WW8Num51"/>
    <w:qFormat/>
    <w:rsid w:val="006B0350"/>
  </w:style>
  <w:style w:type="paragraph" w:customStyle="1" w:styleId="Textbody">
    <w:name w:val="Text body"/>
    <w:basedOn w:val="Normalny"/>
    <w:rsid w:val="009502AA"/>
    <w:pPr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w2zmart">
    <w:name w:val="w2zmart"/>
    <w:basedOn w:val="Normalny"/>
    <w:rsid w:val="006608F8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C63A2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 w:bidi="ne-IN"/>
    </w:rPr>
  </w:style>
  <w:style w:type="character" w:styleId="Pogrubienie">
    <w:name w:val="Strong"/>
    <w:basedOn w:val="Domylnaczcionkaakapitu"/>
    <w:uiPriority w:val="22"/>
    <w:qFormat/>
    <w:rsid w:val="00EC63A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00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elative">
    <w:name w:val="relative"/>
    <w:basedOn w:val="Domylnaczcionkaakapitu"/>
    <w:rsid w:val="00243548"/>
  </w:style>
  <w:style w:type="paragraph" w:customStyle="1" w:styleId="not-prose">
    <w:name w:val="not-prose"/>
    <w:basedOn w:val="Normalny"/>
    <w:rsid w:val="00243548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21</Pages>
  <Words>9903</Words>
  <Characters>59422</Characters>
  <Application>Microsoft Office Word</Application>
  <DocSecurity>0</DocSecurity>
  <Lines>495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69187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Baska Beata</dc:creator>
  <dc:description/>
  <cp:lastModifiedBy>User</cp:lastModifiedBy>
  <cp:revision>124</cp:revision>
  <cp:lastPrinted>2023-08-02T07:14:00Z</cp:lastPrinted>
  <dcterms:created xsi:type="dcterms:W3CDTF">2025-07-14T11:52:00Z</dcterms:created>
  <dcterms:modified xsi:type="dcterms:W3CDTF">2026-03-04T10:37:00Z</dcterms:modified>
  <dc:language>pl-PL</dc:language>
</cp:coreProperties>
</file>